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C9D" w:rsidRDefault="00631A2A">
      <w:pPr>
        <w:spacing w:before="32"/>
        <w:ind w:left="5577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FFFFFF"/>
          <w:spacing w:val="-2"/>
          <w:w w:val="110"/>
          <w:sz w:val="48"/>
          <w:szCs w:val="48"/>
        </w:rPr>
        <w:t>DutyHours</w:t>
      </w:r>
      <w:r w:rsidR="003C6749">
        <w:rPr>
          <w:rFonts w:ascii="Calibri" w:eastAsia="Calibri" w:hAnsi="Calibri" w:cs="Calibri"/>
          <w:color w:val="FFFFFF"/>
          <w:spacing w:val="-27"/>
          <w:w w:val="110"/>
          <w:sz w:val="48"/>
          <w:szCs w:val="48"/>
        </w:rPr>
        <w:t xml:space="preserve"> </w:t>
      </w:r>
      <w:r w:rsidR="003C6749">
        <w:rPr>
          <w:rFonts w:ascii="Calibri" w:eastAsia="Calibri" w:hAnsi="Calibri" w:cs="Calibri"/>
          <w:color w:val="FFFFFF"/>
          <w:w w:val="110"/>
          <w:position w:val="22"/>
          <w:sz w:val="24"/>
          <w:szCs w:val="24"/>
        </w:rPr>
        <w:t>™</w:t>
      </w: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spacing w:before="12"/>
        <w:rPr>
          <w:rFonts w:ascii="Calibri" w:eastAsia="Calibri" w:hAnsi="Calibri" w:cs="Calibri"/>
          <w:sz w:val="29"/>
          <w:szCs w:val="29"/>
        </w:rPr>
      </w:pPr>
    </w:p>
    <w:p w:rsidR="00F07C9D" w:rsidRDefault="00F07C9D">
      <w:pPr>
        <w:rPr>
          <w:rFonts w:ascii="Calibri" w:eastAsia="Calibri" w:hAnsi="Calibri" w:cs="Calibri"/>
          <w:sz w:val="29"/>
          <w:szCs w:val="29"/>
        </w:rPr>
        <w:sectPr w:rsidR="00F07C9D">
          <w:type w:val="continuous"/>
          <w:pgSz w:w="11880" w:h="16840"/>
          <w:pgMar w:top="940" w:right="340" w:bottom="0" w:left="360" w:header="720" w:footer="720" w:gutter="0"/>
          <w:cols w:space="720"/>
        </w:sectPr>
      </w:pPr>
    </w:p>
    <w:p w:rsidR="00F07C9D" w:rsidRDefault="00F07C9D">
      <w:pPr>
        <w:spacing w:before="8"/>
        <w:rPr>
          <w:rFonts w:ascii="Calibri" w:eastAsia="Calibri" w:hAnsi="Calibri" w:cs="Calibri"/>
          <w:sz w:val="30"/>
          <w:szCs w:val="30"/>
        </w:rPr>
      </w:pPr>
    </w:p>
    <w:p w:rsidR="00F07C9D" w:rsidRDefault="003C6749">
      <w:pPr>
        <w:ind w:left="1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E"/>
          <w:spacing w:val="-2"/>
          <w:w w:val="110"/>
          <w:sz w:val="24"/>
        </w:rPr>
        <w:t>Key</w:t>
      </w:r>
      <w:r>
        <w:rPr>
          <w:rFonts w:ascii="Calibri"/>
          <w:b/>
          <w:color w:val="FF000E"/>
          <w:spacing w:val="10"/>
          <w:w w:val="110"/>
          <w:sz w:val="24"/>
        </w:rPr>
        <w:t xml:space="preserve"> </w:t>
      </w:r>
      <w:r>
        <w:rPr>
          <w:rFonts w:ascii="Calibri"/>
          <w:b/>
          <w:color w:val="FF000E"/>
          <w:spacing w:val="-3"/>
          <w:w w:val="110"/>
          <w:sz w:val="24"/>
        </w:rPr>
        <w:t>Benefits:</w:t>
      </w:r>
    </w:p>
    <w:p w:rsidR="00F07C9D" w:rsidRDefault="00F07C9D">
      <w:pPr>
        <w:spacing w:before="6"/>
        <w:rPr>
          <w:rFonts w:ascii="Calibri" w:eastAsia="Calibri" w:hAnsi="Calibri" w:cs="Calibri"/>
          <w:sz w:val="20"/>
          <w:szCs w:val="20"/>
        </w:rPr>
      </w:pPr>
    </w:p>
    <w:p w:rsidR="00F07C9D" w:rsidRDefault="003C6749">
      <w:pPr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2"/>
          <w:w w:val="105"/>
          <w:sz w:val="16"/>
        </w:rPr>
        <w:t>Reduces</w:t>
      </w:r>
      <w:r>
        <w:rPr>
          <w:rFonts w:ascii="Calibri"/>
          <w:spacing w:val="4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overtime</w:t>
      </w:r>
      <w:r>
        <w:rPr>
          <w:rFonts w:ascii="Calibri"/>
          <w:spacing w:val="4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costs</w:t>
      </w:r>
    </w:p>
    <w:p w:rsidR="00F07C9D" w:rsidRDefault="00F07C9D">
      <w:pPr>
        <w:spacing w:before="7"/>
        <w:rPr>
          <w:rFonts w:ascii="Calibri" w:eastAsia="Calibri" w:hAnsi="Calibri" w:cs="Calibri"/>
          <w:sz w:val="17"/>
          <w:szCs w:val="17"/>
        </w:rPr>
      </w:pPr>
    </w:p>
    <w:p w:rsidR="00F07C9D" w:rsidRDefault="003C6749">
      <w:pPr>
        <w:spacing w:line="294" w:lineRule="auto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2"/>
          <w:w w:val="105"/>
          <w:sz w:val="16"/>
        </w:rPr>
        <w:t>Improves</w:t>
      </w:r>
      <w:r>
        <w:rPr>
          <w:rFonts w:ascii="Calibri"/>
          <w:spacing w:val="17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accuracy</w:t>
      </w:r>
      <w:r>
        <w:rPr>
          <w:rFonts w:ascii="Calibri"/>
          <w:spacing w:val="17"/>
          <w:w w:val="105"/>
          <w:sz w:val="16"/>
        </w:rPr>
        <w:t xml:space="preserve"> </w:t>
      </w:r>
      <w:r>
        <w:rPr>
          <w:rFonts w:ascii="Calibri"/>
          <w:spacing w:val="-1"/>
          <w:w w:val="105"/>
          <w:sz w:val="16"/>
        </w:rPr>
        <w:t>of</w:t>
      </w:r>
      <w:r>
        <w:rPr>
          <w:rFonts w:ascii="Calibri"/>
          <w:spacing w:val="17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tracking</w:t>
      </w:r>
      <w:r>
        <w:rPr>
          <w:rFonts w:ascii="Calibri"/>
          <w:spacing w:val="18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hours</w:t>
      </w:r>
      <w:r>
        <w:rPr>
          <w:rFonts w:ascii="Calibri"/>
          <w:spacing w:val="25"/>
          <w:w w:val="106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worked</w:t>
      </w:r>
    </w:p>
    <w:p w:rsidR="00F07C9D" w:rsidRDefault="00F07C9D">
      <w:pPr>
        <w:spacing w:before="11"/>
        <w:rPr>
          <w:rFonts w:ascii="Calibri" w:eastAsia="Calibri" w:hAnsi="Calibri" w:cs="Calibri"/>
          <w:sz w:val="13"/>
          <w:szCs w:val="13"/>
        </w:rPr>
      </w:pPr>
    </w:p>
    <w:p w:rsidR="00F07C9D" w:rsidRDefault="003C6749">
      <w:pPr>
        <w:spacing w:line="294" w:lineRule="auto"/>
        <w:ind w:left="425" w:right="686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2"/>
          <w:w w:val="105"/>
          <w:sz w:val="16"/>
        </w:rPr>
        <w:t>Reduction</w:t>
      </w:r>
      <w:r>
        <w:rPr>
          <w:rFonts w:ascii="Calibri"/>
          <w:spacing w:val="4"/>
          <w:w w:val="105"/>
          <w:sz w:val="16"/>
        </w:rPr>
        <w:t xml:space="preserve"> </w:t>
      </w:r>
      <w:r>
        <w:rPr>
          <w:rFonts w:ascii="Calibri"/>
          <w:spacing w:val="-1"/>
          <w:w w:val="105"/>
          <w:sz w:val="16"/>
        </w:rPr>
        <w:t>in</w:t>
      </w:r>
      <w:r>
        <w:rPr>
          <w:rFonts w:ascii="Calibri"/>
          <w:spacing w:val="4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payroll</w:t>
      </w:r>
      <w:r>
        <w:rPr>
          <w:rFonts w:ascii="Calibri"/>
          <w:spacing w:val="4"/>
          <w:w w:val="105"/>
          <w:sz w:val="16"/>
        </w:rPr>
        <w:t xml:space="preserve"> </w:t>
      </w:r>
      <w:r>
        <w:rPr>
          <w:rFonts w:ascii="Calibri"/>
          <w:spacing w:val="-3"/>
          <w:w w:val="105"/>
          <w:sz w:val="16"/>
        </w:rPr>
        <w:t>errors</w:t>
      </w:r>
      <w:r>
        <w:rPr>
          <w:rFonts w:ascii="Calibri"/>
          <w:spacing w:val="23"/>
          <w:w w:val="102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and</w:t>
      </w:r>
      <w:r>
        <w:rPr>
          <w:rFonts w:ascii="Calibri"/>
          <w:spacing w:val="15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adjustments</w:t>
      </w:r>
    </w:p>
    <w:p w:rsidR="00F07C9D" w:rsidRDefault="003C6749">
      <w:pPr>
        <w:spacing w:before="131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05"/>
          <w:sz w:val="16"/>
        </w:rPr>
        <w:t>Staff</w:t>
      </w:r>
      <w:r>
        <w:rPr>
          <w:rFonts w:ascii="Calibri"/>
          <w:spacing w:val="9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turnover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reduced</w:t>
      </w:r>
    </w:p>
    <w:p w:rsidR="00F07C9D" w:rsidRDefault="00F07C9D">
      <w:pPr>
        <w:spacing w:before="8"/>
        <w:rPr>
          <w:rFonts w:ascii="Calibri" w:eastAsia="Calibri" w:hAnsi="Calibri" w:cs="Calibri"/>
          <w:sz w:val="17"/>
          <w:szCs w:val="17"/>
        </w:rPr>
      </w:pPr>
    </w:p>
    <w:p w:rsidR="00F07C9D" w:rsidRDefault="003C6749">
      <w:pPr>
        <w:spacing w:line="504" w:lineRule="auto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05"/>
          <w:sz w:val="16"/>
        </w:rPr>
        <w:t>Reduces</w:t>
      </w:r>
      <w:r>
        <w:rPr>
          <w:rFonts w:ascii="Calibri"/>
          <w:spacing w:val="16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payroll</w:t>
      </w:r>
      <w:r>
        <w:rPr>
          <w:rFonts w:ascii="Calibri"/>
          <w:spacing w:val="17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administration</w:t>
      </w:r>
      <w:r>
        <w:rPr>
          <w:rFonts w:ascii="Calibri"/>
          <w:spacing w:val="16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costs Complex</w:t>
      </w:r>
      <w:r>
        <w:rPr>
          <w:rFonts w:ascii="Calibri"/>
          <w:spacing w:val="28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pay</w:t>
      </w:r>
      <w:r>
        <w:rPr>
          <w:rFonts w:ascii="Calibri"/>
          <w:spacing w:val="29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rule</w:t>
      </w:r>
      <w:r>
        <w:rPr>
          <w:rFonts w:ascii="Calibri"/>
          <w:spacing w:val="29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calculations</w:t>
      </w:r>
    </w:p>
    <w:p w:rsidR="00F07C9D" w:rsidRDefault="003C6749">
      <w:pPr>
        <w:spacing w:before="16" w:line="294" w:lineRule="auto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05"/>
          <w:sz w:val="16"/>
        </w:rPr>
        <w:t>Improves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employee</w:t>
      </w:r>
      <w:r>
        <w:rPr>
          <w:rFonts w:ascii="Calibri"/>
          <w:spacing w:val="1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and</w:t>
      </w:r>
      <w:r>
        <w:rPr>
          <w:rFonts w:ascii="Calibri"/>
          <w:spacing w:val="1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supervisor</w:t>
      </w:r>
      <w:r>
        <w:rPr>
          <w:rFonts w:ascii="Calibri"/>
          <w:spacing w:val="21"/>
          <w:w w:val="104"/>
          <w:sz w:val="16"/>
        </w:rPr>
        <w:t xml:space="preserve"> </w:t>
      </w:r>
      <w:r>
        <w:rPr>
          <w:rFonts w:ascii="Calibri"/>
          <w:w w:val="105"/>
          <w:sz w:val="16"/>
        </w:rPr>
        <w:t>productivity</w:t>
      </w:r>
    </w:p>
    <w:p w:rsidR="00F07C9D" w:rsidRDefault="003C6749">
      <w:pPr>
        <w:spacing w:before="142" w:line="294" w:lineRule="auto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05"/>
          <w:sz w:val="16"/>
        </w:rPr>
        <w:t>Improves</w:t>
      </w:r>
      <w:r>
        <w:rPr>
          <w:rFonts w:ascii="Calibri"/>
          <w:spacing w:val="19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decision-making</w:t>
      </w:r>
      <w:r>
        <w:rPr>
          <w:rFonts w:ascii="Calibri"/>
          <w:spacing w:val="2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in</w:t>
      </w:r>
      <w:r>
        <w:rPr>
          <w:rFonts w:ascii="Calibri"/>
          <w:spacing w:val="2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relation to staff</w:t>
      </w:r>
      <w:r>
        <w:rPr>
          <w:rFonts w:ascii="Calibri"/>
          <w:spacing w:val="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suitability</w:t>
      </w:r>
    </w:p>
    <w:p w:rsidR="00F07C9D" w:rsidRDefault="00F07C9D">
      <w:pPr>
        <w:spacing w:before="11"/>
        <w:rPr>
          <w:rFonts w:ascii="Calibri" w:eastAsia="Calibri" w:hAnsi="Calibri" w:cs="Calibri"/>
          <w:sz w:val="13"/>
          <w:szCs w:val="13"/>
        </w:rPr>
      </w:pPr>
    </w:p>
    <w:p w:rsidR="00F07C9D" w:rsidRDefault="003C6749">
      <w:pPr>
        <w:spacing w:line="294" w:lineRule="auto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05"/>
          <w:sz w:val="16"/>
        </w:rPr>
        <w:t>Provides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accurate</w:t>
      </w:r>
      <w:r>
        <w:rPr>
          <w:rFonts w:ascii="Calibri"/>
          <w:spacing w:val="1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information</w:t>
      </w:r>
      <w:r>
        <w:rPr>
          <w:rFonts w:ascii="Calibri"/>
          <w:spacing w:val="1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on</w:t>
      </w:r>
      <w:r>
        <w:rPr>
          <w:rFonts w:ascii="Calibri"/>
          <w:spacing w:val="1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staff</w:t>
      </w:r>
      <w:r>
        <w:rPr>
          <w:rFonts w:ascii="Calibri"/>
          <w:sz w:val="16"/>
        </w:rPr>
        <w:t xml:space="preserve"> </w:t>
      </w:r>
      <w:r>
        <w:rPr>
          <w:rFonts w:ascii="Calibri"/>
          <w:w w:val="105"/>
          <w:sz w:val="16"/>
        </w:rPr>
        <w:t>costs</w:t>
      </w:r>
      <w:r>
        <w:rPr>
          <w:rFonts w:ascii="Calibri"/>
          <w:spacing w:val="8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and</w:t>
      </w:r>
      <w:r>
        <w:rPr>
          <w:rFonts w:ascii="Calibri"/>
          <w:spacing w:val="9"/>
          <w:w w:val="105"/>
          <w:sz w:val="16"/>
        </w:rPr>
        <w:t xml:space="preserve"> </w:t>
      </w:r>
      <w:r>
        <w:rPr>
          <w:rFonts w:ascii="Calibri"/>
          <w:spacing w:val="-1"/>
          <w:w w:val="105"/>
          <w:sz w:val="16"/>
        </w:rPr>
        <w:t>resource</w:t>
      </w:r>
      <w:r>
        <w:rPr>
          <w:rFonts w:ascii="Calibri"/>
          <w:spacing w:val="8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requirements</w:t>
      </w:r>
    </w:p>
    <w:p w:rsidR="00F07C9D" w:rsidRDefault="00F07C9D">
      <w:pPr>
        <w:spacing w:before="11"/>
        <w:rPr>
          <w:rFonts w:ascii="Calibri" w:eastAsia="Calibri" w:hAnsi="Calibri" w:cs="Calibri"/>
          <w:sz w:val="13"/>
          <w:szCs w:val="13"/>
        </w:rPr>
      </w:pPr>
    </w:p>
    <w:p w:rsidR="00F07C9D" w:rsidRDefault="003C6749">
      <w:pPr>
        <w:spacing w:line="294" w:lineRule="auto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05"/>
          <w:sz w:val="16"/>
        </w:rPr>
        <w:t>Provides</w:t>
      </w:r>
      <w:r>
        <w:rPr>
          <w:rFonts w:ascii="Calibri"/>
          <w:spacing w:val="13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full</w:t>
      </w:r>
      <w:r>
        <w:rPr>
          <w:rFonts w:ascii="Calibri"/>
          <w:spacing w:val="13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audit</w:t>
      </w:r>
      <w:r>
        <w:rPr>
          <w:rFonts w:ascii="Calibri"/>
          <w:spacing w:val="13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trail</w:t>
      </w:r>
      <w:r>
        <w:rPr>
          <w:rFonts w:ascii="Calibri"/>
          <w:spacing w:val="13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of</w:t>
      </w:r>
      <w:r>
        <w:rPr>
          <w:rFonts w:ascii="Calibri"/>
          <w:spacing w:val="14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scheduling</w:t>
      </w:r>
      <w:r>
        <w:rPr>
          <w:rFonts w:ascii="Calibri"/>
          <w:w w:val="110"/>
          <w:sz w:val="16"/>
        </w:rPr>
        <w:t xml:space="preserve"> </w:t>
      </w:r>
      <w:r>
        <w:rPr>
          <w:rFonts w:ascii="Calibri"/>
          <w:w w:val="105"/>
          <w:sz w:val="16"/>
        </w:rPr>
        <w:t>and</w:t>
      </w:r>
      <w:r>
        <w:rPr>
          <w:rFonts w:ascii="Calibri"/>
          <w:spacing w:val="18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payroll</w:t>
      </w:r>
      <w:r>
        <w:rPr>
          <w:rFonts w:ascii="Calibri"/>
          <w:spacing w:val="18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data</w:t>
      </w:r>
    </w:p>
    <w:p w:rsidR="00F07C9D" w:rsidRDefault="003C6749">
      <w:pPr>
        <w:spacing w:before="132" w:line="294" w:lineRule="auto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05"/>
          <w:sz w:val="16"/>
        </w:rPr>
        <w:t>Employee</w:t>
      </w:r>
      <w:r>
        <w:rPr>
          <w:rFonts w:ascii="Calibri"/>
          <w:spacing w:val="17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availability</w:t>
      </w:r>
      <w:r>
        <w:rPr>
          <w:rFonts w:ascii="Calibri"/>
          <w:spacing w:val="18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based</w:t>
      </w:r>
      <w:r>
        <w:rPr>
          <w:rFonts w:ascii="Calibri"/>
          <w:spacing w:val="18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on</w:t>
      </w:r>
      <w:r>
        <w:rPr>
          <w:rFonts w:ascii="Calibri"/>
          <w:w w:val="110"/>
          <w:sz w:val="16"/>
        </w:rPr>
        <w:t xml:space="preserve"> </w:t>
      </w:r>
      <w:r>
        <w:rPr>
          <w:rFonts w:ascii="Calibri"/>
          <w:spacing w:val="-1"/>
          <w:w w:val="105"/>
          <w:sz w:val="16"/>
        </w:rPr>
        <w:t>suitability,</w:t>
      </w:r>
      <w:r>
        <w:rPr>
          <w:rFonts w:ascii="Calibri"/>
          <w:spacing w:val="1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skills,</w:t>
      </w:r>
      <w:r>
        <w:rPr>
          <w:rFonts w:ascii="Calibri"/>
          <w:spacing w:val="1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overtime</w:t>
      </w:r>
      <w:r>
        <w:rPr>
          <w:rFonts w:ascii="Calibri"/>
          <w:spacing w:val="12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calculations,</w:t>
      </w:r>
      <w:r>
        <w:rPr>
          <w:rFonts w:ascii="Calibri"/>
          <w:spacing w:val="20"/>
          <w:w w:val="107"/>
          <w:sz w:val="16"/>
        </w:rPr>
        <w:t xml:space="preserve"> </w:t>
      </w:r>
      <w:r>
        <w:rPr>
          <w:rFonts w:ascii="Calibri"/>
          <w:w w:val="105"/>
          <w:sz w:val="16"/>
        </w:rPr>
        <w:t>and</w:t>
      </w:r>
      <w:r>
        <w:rPr>
          <w:rFonts w:ascii="Calibri"/>
          <w:spacing w:val="3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employment</w:t>
      </w:r>
      <w:r>
        <w:rPr>
          <w:rFonts w:ascii="Calibri"/>
          <w:spacing w:val="3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legislation</w:t>
      </w:r>
    </w:p>
    <w:p w:rsidR="00F07C9D" w:rsidRDefault="003C6749">
      <w:pPr>
        <w:spacing w:before="54" w:line="280" w:lineRule="auto"/>
        <w:ind w:left="107" w:right="980" w:firstLine="15"/>
        <w:rPr>
          <w:rFonts w:ascii="Calibri" w:eastAsia="Calibri" w:hAnsi="Calibri" w:cs="Calibri"/>
          <w:sz w:val="28"/>
          <w:szCs w:val="28"/>
        </w:rPr>
      </w:pPr>
      <w:r>
        <w:rPr>
          <w:w w:val="105"/>
        </w:rPr>
        <w:br w:type="column"/>
      </w:r>
      <w:r>
        <w:rPr>
          <w:rFonts w:ascii="Calibri"/>
          <w:color w:val="991926"/>
          <w:spacing w:val="-1"/>
          <w:w w:val="105"/>
          <w:sz w:val="28"/>
        </w:rPr>
        <w:lastRenderedPageBreak/>
        <w:t>Reliant</w:t>
      </w:r>
      <w:r>
        <w:rPr>
          <w:rFonts w:ascii="Calibri"/>
          <w:color w:val="991926"/>
          <w:spacing w:val="28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Consulting</w:t>
      </w:r>
      <w:r>
        <w:rPr>
          <w:rFonts w:ascii="Calibri"/>
          <w:color w:val="991926"/>
          <w:spacing w:val="29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Services</w:t>
      </w:r>
      <w:r>
        <w:rPr>
          <w:rFonts w:ascii="Calibri"/>
          <w:color w:val="991926"/>
          <w:spacing w:val="29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UK</w:t>
      </w:r>
      <w:r>
        <w:rPr>
          <w:rFonts w:ascii="Calibri"/>
          <w:color w:val="991926"/>
          <w:spacing w:val="29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Ltd</w:t>
      </w:r>
      <w:r>
        <w:rPr>
          <w:rFonts w:ascii="Calibri"/>
          <w:color w:val="991926"/>
          <w:spacing w:val="29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(RCS)</w:t>
      </w:r>
      <w:r>
        <w:rPr>
          <w:rFonts w:ascii="Calibri"/>
          <w:color w:val="991926"/>
          <w:spacing w:val="28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has</w:t>
      </w:r>
      <w:r>
        <w:rPr>
          <w:rFonts w:ascii="Calibri"/>
          <w:color w:val="991926"/>
          <w:spacing w:val="27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been</w:t>
      </w:r>
      <w:r>
        <w:rPr>
          <w:rFonts w:ascii="Calibri"/>
          <w:color w:val="991926"/>
          <w:spacing w:val="25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developing</w:t>
      </w:r>
      <w:r>
        <w:rPr>
          <w:rFonts w:ascii="Calibri"/>
          <w:color w:val="991926"/>
          <w:spacing w:val="26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Time</w:t>
      </w:r>
      <w:r>
        <w:rPr>
          <w:rFonts w:ascii="Calibri"/>
          <w:color w:val="991926"/>
          <w:spacing w:val="25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and</w:t>
      </w:r>
      <w:r>
        <w:rPr>
          <w:rFonts w:ascii="Calibri"/>
          <w:color w:val="991926"/>
          <w:spacing w:val="26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Attendance</w:t>
      </w:r>
      <w:r>
        <w:rPr>
          <w:rFonts w:ascii="Calibri"/>
          <w:color w:val="991926"/>
          <w:spacing w:val="25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systems</w:t>
      </w:r>
      <w:r>
        <w:rPr>
          <w:rFonts w:ascii="Calibri"/>
          <w:color w:val="991926"/>
          <w:spacing w:val="25"/>
          <w:w w:val="104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for</w:t>
      </w:r>
      <w:r>
        <w:rPr>
          <w:rFonts w:ascii="Calibri"/>
          <w:color w:val="991926"/>
          <w:spacing w:val="4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over</w:t>
      </w:r>
      <w:r>
        <w:rPr>
          <w:rFonts w:ascii="Calibri"/>
          <w:color w:val="991926"/>
          <w:spacing w:val="5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20</w:t>
      </w:r>
      <w:r>
        <w:rPr>
          <w:rFonts w:ascii="Calibri"/>
          <w:color w:val="991926"/>
          <w:spacing w:val="5"/>
          <w:w w:val="105"/>
          <w:sz w:val="28"/>
        </w:rPr>
        <w:t xml:space="preserve"> </w:t>
      </w:r>
      <w:r>
        <w:rPr>
          <w:rFonts w:ascii="Calibri"/>
          <w:color w:val="991926"/>
          <w:spacing w:val="-1"/>
          <w:w w:val="105"/>
          <w:sz w:val="28"/>
        </w:rPr>
        <w:t>years.</w:t>
      </w:r>
    </w:p>
    <w:p w:rsidR="00F07C9D" w:rsidRDefault="003C6749">
      <w:pPr>
        <w:spacing w:before="250" w:line="250" w:lineRule="exact"/>
        <w:ind w:left="110"/>
        <w:rPr>
          <w:rFonts w:ascii="Calibri" w:eastAsia="Calibri" w:hAnsi="Calibri" w:cs="Calibri"/>
        </w:rPr>
      </w:pPr>
      <w:r>
        <w:rPr>
          <w:rFonts w:ascii="Calibri"/>
          <w:color w:val="991926"/>
          <w:w w:val="105"/>
        </w:rPr>
        <w:t>Eliminate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the</w:t>
      </w:r>
      <w:r>
        <w:rPr>
          <w:rFonts w:ascii="Calibri"/>
          <w:color w:val="991926"/>
          <w:spacing w:val="17"/>
          <w:w w:val="105"/>
        </w:rPr>
        <w:t xml:space="preserve"> </w:t>
      </w:r>
      <w:r>
        <w:rPr>
          <w:rFonts w:ascii="Calibri"/>
          <w:color w:val="991926"/>
          <w:w w:val="105"/>
        </w:rPr>
        <w:t>stress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of</w:t>
      </w:r>
      <w:r>
        <w:rPr>
          <w:rFonts w:ascii="Calibri"/>
          <w:color w:val="991926"/>
          <w:spacing w:val="17"/>
          <w:w w:val="105"/>
        </w:rPr>
        <w:t xml:space="preserve"> </w:t>
      </w:r>
      <w:r>
        <w:rPr>
          <w:rFonts w:ascii="Calibri"/>
          <w:color w:val="991926"/>
          <w:w w:val="105"/>
        </w:rPr>
        <w:t>paper</w:t>
      </w:r>
      <w:r>
        <w:rPr>
          <w:rFonts w:ascii="Calibri"/>
          <w:color w:val="991926"/>
          <w:spacing w:val="17"/>
          <w:w w:val="105"/>
        </w:rPr>
        <w:t xml:space="preserve"> </w:t>
      </w:r>
      <w:r>
        <w:rPr>
          <w:rFonts w:ascii="Calibri"/>
          <w:color w:val="991926"/>
          <w:w w:val="105"/>
        </w:rPr>
        <w:t>timesheets,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improve</w:t>
      </w:r>
      <w:r>
        <w:rPr>
          <w:rFonts w:ascii="Calibri"/>
          <w:color w:val="991926"/>
          <w:spacing w:val="17"/>
          <w:w w:val="105"/>
        </w:rPr>
        <w:t xml:space="preserve"> </w:t>
      </w:r>
      <w:r>
        <w:rPr>
          <w:rFonts w:ascii="Calibri"/>
          <w:color w:val="991926"/>
          <w:w w:val="105"/>
        </w:rPr>
        <w:t>payroll</w:t>
      </w:r>
      <w:r>
        <w:rPr>
          <w:rFonts w:ascii="Calibri"/>
          <w:color w:val="991926"/>
          <w:spacing w:val="17"/>
          <w:w w:val="105"/>
        </w:rPr>
        <w:t xml:space="preserve"> </w:t>
      </w:r>
      <w:r>
        <w:rPr>
          <w:rFonts w:ascii="Calibri"/>
          <w:color w:val="991926"/>
          <w:w w:val="105"/>
        </w:rPr>
        <w:t>accuracy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and</w:t>
      </w:r>
      <w:r>
        <w:rPr>
          <w:rFonts w:ascii="Calibri"/>
          <w:color w:val="991926"/>
          <w:w w:val="109"/>
        </w:rPr>
        <w:t xml:space="preserve"> </w:t>
      </w:r>
      <w:r>
        <w:rPr>
          <w:rFonts w:ascii="Calibri"/>
          <w:color w:val="991926"/>
          <w:w w:val="105"/>
        </w:rPr>
        <w:t>reduce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the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time</w:t>
      </w:r>
      <w:r>
        <w:rPr>
          <w:rFonts w:ascii="Calibri"/>
          <w:color w:val="991926"/>
          <w:spacing w:val="17"/>
          <w:w w:val="105"/>
        </w:rPr>
        <w:t xml:space="preserve"> </w:t>
      </w:r>
      <w:r>
        <w:rPr>
          <w:rFonts w:ascii="Calibri"/>
          <w:color w:val="991926"/>
          <w:w w:val="105"/>
        </w:rPr>
        <w:t>it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takes</w:t>
      </w:r>
      <w:r>
        <w:rPr>
          <w:rFonts w:ascii="Calibri"/>
          <w:color w:val="991926"/>
          <w:spacing w:val="17"/>
          <w:w w:val="105"/>
        </w:rPr>
        <w:t xml:space="preserve"> </w:t>
      </w:r>
      <w:r>
        <w:rPr>
          <w:rFonts w:ascii="Calibri"/>
          <w:color w:val="991926"/>
          <w:w w:val="105"/>
        </w:rPr>
        <w:t>your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administrator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to</w:t>
      </w:r>
      <w:r>
        <w:rPr>
          <w:rFonts w:ascii="Calibri"/>
          <w:color w:val="991926"/>
          <w:spacing w:val="17"/>
          <w:w w:val="105"/>
        </w:rPr>
        <w:t xml:space="preserve"> </w:t>
      </w:r>
      <w:r>
        <w:rPr>
          <w:rFonts w:ascii="Calibri"/>
          <w:color w:val="991926"/>
          <w:w w:val="105"/>
        </w:rPr>
        <w:t>manage</w:t>
      </w:r>
      <w:r>
        <w:rPr>
          <w:rFonts w:ascii="Calibri"/>
          <w:color w:val="991926"/>
          <w:spacing w:val="16"/>
          <w:w w:val="105"/>
        </w:rPr>
        <w:t xml:space="preserve"> </w:t>
      </w:r>
      <w:r>
        <w:rPr>
          <w:rFonts w:ascii="Calibri"/>
          <w:color w:val="991926"/>
          <w:w w:val="105"/>
        </w:rPr>
        <w:t>the</w:t>
      </w:r>
      <w:r>
        <w:rPr>
          <w:rFonts w:ascii="Calibri"/>
          <w:color w:val="991926"/>
          <w:spacing w:val="17"/>
          <w:w w:val="105"/>
        </w:rPr>
        <w:t xml:space="preserve"> </w:t>
      </w:r>
      <w:r>
        <w:rPr>
          <w:rFonts w:ascii="Calibri"/>
          <w:color w:val="991926"/>
          <w:w w:val="105"/>
        </w:rPr>
        <w:t>process.</w:t>
      </w:r>
    </w:p>
    <w:p w:rsidR="00F07C9D" w:rsidRDefault="00F07C9D">
      <w:pPr>
        <w:spacing w:before="7"/>
        <w:rPr>
          <w:rFonts w:ascii="Calibri" w:eastAsia="Calibri" w:hAnsi="Calibri" w:cs="Calibri"/>
          <w:sz w:val="20"/>
          <w:szCs w:val="20"/>
        </w:rPr>
      </w:pPr>
    </w:p>
    <w:p w:rsidR="00F07C9D" w:rsidRDefault="003C6749">
      <w:pPr>
        <w:pStyle w:val="BodyText"/>
        <w:spacing w:before="0" w:line="262" w:lineRule="auto"/>
        <w:ind w:right="1352" w:firstLine="22"/>
      </w:pPr>
      <w:r>
        <w:rPr>
          <w:w w:val="105"/>
        </w:rPr>
        <w:t>Our</w:t>
      </w:r>
      <w:r>
        <w:rPr>
          <w:spacing w:val="15"/>
          <w:w w:val="105"/>
        </w:rPr>
        <w:t xml:space="preserve"> </w:t>
      </w:r>
      <w:r>
        <w:rPr>
          <w:w w:val="105"/>
        </w:rPr>
        <w:t>systems</w:t>
      </w:r>
      <w:r>
        <w:rPr>
          <w:spacing w:val="16"/>
          <w:w w:val="105"/>
        </w:rPr>
        <w:t xml:space="preserve"> </w:t>
      </w:r>
      <w:r>
        <w:rPr>
          <w:w w:val="105"/>
        </w:rPr>
        <w:t>have</w:t>
      </w:r>
      <w:r>
        <w:rPr>
          <w:spacing w:val="16"/>
          <w:w w:val="105"/>
        </w:rPr>
        <w:t xml:space="preserve"> </w:t>
      </w:r>
      <w:r>
        <w:rPr>
          <w:w w:val="105"/>
        </w:rPr>
        <w:t>been</w:t>
      </w:r>
      <w:r>
        <w:rPr>
          <w:spacing w:val="16"/>
          <w:w w:val="105"/>
        </w:rPr>
        <w:t xml:space="preserve"> </w:t>
      </w:r>
      <w:r>
        <w:rPr>
          <w:w w:val="105"/>
        </w:rPr>
        <w:t>designed</w:t>
      </w:r>
      <w:r>
        <w:rPr>
          <w:spacing w:val="16"/>
          <w:w w:val="105"/>
        </w:rPr>
        <w:t xml:space="preserve"> </w:t>
      </w:r>
      <w:r>
        <w:rPr>
          <w:w w:val="105"/>
        </w:rPr>
        <w:t>to</w:t>
      </w:r>
      <w:r>
        <w:rPr>
          <w:spacing w:val="16"/>
          <w:w w:val="105"/>
        </w:rPr>
        <w:t xml:space="preserve"> </w:t>
      </w:r>
      <w:r>
        <w:rPr>
          <w:w w:val="105"/>
        </w:rPr>
        <w:t>be</w:t>
      </w:r>
      <w:r>
        <w:rPr>
          <w:spacing w:val="16"/>
          <w:w w:val="105"/>
        </w:rPr>
        <w:t xml:space="preserve"> </w:t>
      </w:r>
      <w:r>
        <w:rPr>
          <w:w w:val="105"/>
        </w:rPr>
        <w:t>flexible,</w:t>
      </w:r>
      <w:r>
        <w:rPr>
          <w:spacing w:val="16"/>
          <w:w w:val="105"/>
        </w:rPr>
        <w:t xml:space="preserve"> </w:t>
      </w:r>
      <w:r>
        <w:rPr>
          <w:w w:val="105"/>
        </w:rPr>
        <w:t>accurate</w:t>
      </w:r>
      <w:r>
        <w:rPr>
          <w:spacing w:val="16"/>
          <w:w w:val="105"/>
        </w:rPr>
        <w:t xml:space="preserve"> </w:t>
      </w:r>
      <w:r>
        <w:rPr>
          <w:w w:val="105"/>
        </w:rPr>
        <w:t>and</w:t>
      </w:r>
      <w:r>
        <w:rPr>
          <w:spacing w:val="16"/>
          <w:w w:val="105"/>
        </w:rPr>
        <w:t xml:space="preserve"> </w:t>
      </w:r>
      <w:r>
        <w:rPr>
          <w:w w:val="105"/>
        </w:rPr>
        <w:t>easy</w:t>
      </w:r>
      <w:r>
        <w:rPr>
          <w:spacing w:val="16"/>
          <w:w w:val="105"/>
        </w:rPr>
        <w:t xml:space="preserve"> </w:t>
      </w:r>
      <w:r>
        <w:rPr>
          <w:w w:val="105"/>
        </w:rPr>
        <w:t>to</w:t>
      </w:r>
      <w:r>
        <w:rPr>
          <w:w w:val="106"/>
        </w:rPr>
        <w:t xml:space="preserve"> </w:t>
      </w:r>
      <w:r>
        <w:rPr>
          <w:w w:val="105"/>
        </w:rPr>
        <w:t xml:space="preserve">use.  </w:t>
      </w:r>
      <w:r>
        <w:rPr>
          <w:spacing w:val="42"/>
          <w:w w:val="105"/>
        </w:rPr>
        <w:t xml:space="preserve"> </w:t>
      </w:r>
      <w:r>
        <w:rPr>
          <w:w w:val="105"/>
        </w:rPr>
        <w:t>Our</w:t>
      </w:r>
      <w:r>
        <w:rPr>
          <w:spacing w:val="14"/>
          <w:w w:val="105"/>
        </w:rPr>
        <w:t xml:space="preserve"> </w:t>
      </w:r>
      <w:r w:rsidR="00631A2A">
        <w:rPr>
          <w:spacing w:val="14"/>
          <w:w w:val="105"/>
        </w:rPr>
        <w:t xml:space="preserve">RosterCall </w:t>
      </w:r>
      <w:r>
        <w:rPr>
          <w:w w:val="105"/>
        </w:rPr>
        <w:t>system</w:t>
      </w:r>
      <w:r>
        <w:rPr>
          <w:spacing w:val="14"/>
          <w:w w:val="105"/>
        </w:rPr>
        <w:t xml:space="preserve"> </w:t>
      </w:r>
      <w:r>
        <w:rPr>
          <w:w w:val="105"/>
        </w:rPr>
        <w:t>includes</w:t>
      </w:r>
      <w:r>
        <w:rPr>
          <w:spacing w:val="14"/>
          <w:w w:val="105"/>
        </w:rPr>
        <w:t xml:space="preserve"> </w:t>
      </w:r>
      <w:r>
        <w:rPr>
          <w:w w:val="105"/>
        </w:rPr>
        <w:t>features</w:t>
      </w:r>
      <w:r>
        <w:rPr>
          <w:spacing w:val="14"/>
          <w:w w:val="105"/>
        </w:rPr>
        <w:t xml:space="preserve"> </w:t>
      </w:r>
      <w:r>
        <w:rPr>
          <w:w w:val="105"/>
        </w:rPr>
        <w:t>such</w:t>
      </w:r>
      <w:r>
        <w:rPr>
          <w:spacing w:val="15"/>
          <w:w w:val="105"/>
        </w:rPr>
        <w:t xml:space="preserve"> </w:t>
      </w:r>
      <w:r>
        <w:rPr>
          <w:w w:val="105"/>
        </w:rPr>
        <w:t>as</w:t>
      </w:r>
      <w:r>
        <w:rPr>
          <w:spacing w:val="14"/>
          <w:w w:val="105"/>
        </w:rPr>
        <w:t xml:space="preserve"> </w:t>
      </w:r>
      <w:r>
        <w:rPr>
          <w:w w:val="105"/>
        </w:rPr>
        <w:t>fire</w:t>
      </w:r>
      <w:r>
        <w:rPr>
          <w:spacing w:val="14"/>
          <w:w w:val="105"/>
        </w:rPr>
        <w:t xml:space="preserve"> </w:t>
      </w:r>
      <w:r>
        <w:rPr>
          <w:w w:val="105"/>
        </w:rPr>
        <w:t>control</w:t>
      </w:r>
      <w:r>
        <w:rPr>
          <w:w w:val="107"/>
        </w:rPr>
        <w:t xml:space="preserve"> </w:t>
      </w:r>
      <w:r>
        <w:rPr>
          <w:w w:val="105"/>
        </w:rPr>
        <w:t>information</w:t>
      </w:r>
      <w:r>
        <w:rPr>
          <w:spacing w:val="14"/>
          <w:w w:val="105"/>
        </w:rPr>
        <w:t xml:space="preserve"> </w:t>
      </w:r>
      <w:r>
        <w:rPr>
          <w:w w:val="105"/>
        </w:rPr>
        <w:t>and</w:t>
      </w:r>
      <w:r>
        <w:rPr>
          <w:spacing w:val="15"/>
          <w:w w:val="105"/>
        </w:rPr>
        <w:t xml:space="preserve"> </w:t>
      </w:r>
      <w:r>
        <w:rPr>
          <w:w w:val="105"/>
        </w:rPr>
        <w:t>recording</w:t>
      </w:r>
      <w:r>
        <w:rPr>
          <w:spacing w:val="15"/>
          <w:w w:val="105"/>
        </w:rPr>
        <w:t xml:space="preserve"> </w:t>
      </w:r>
      <w:r>
        <w:rPr>
          <w:w w:val="105"/>
        </w:rPr>
        <w:t>of</w:t>
      </w:r>
      <w:r>
        <w:rPr>
          <w:spacing w:val="15"/>
          <w:w w:val="105"/>
        </w:rPr>
        <w:t xml:space="preserve"> </w:t>
      </w:r>
      <w:r>
        <w:rPr>
          <w:w w:val="105"/>
        </w:rPr>
        <w:t>visitors</w:t>
      </w:r>
      <w:r>
        <w:rPr>
          <w:spacing w:val="14"/>
          <w:w w:val="105"/>
        </w:rPr>
        <w:t xml:space="preserve"> </w:t>
      </w:r>
      <w:r>
        <w:rPr>
          <w:w w:val="105"/>
        </w:rPr>
        <w:t>to</w:t>
      </w:r>
      <w:r>
        <w:rPr>
          <w:spacing w:val="15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premises</w:t>
      </w:r>
      <w:r>
        <w:rPr>
          <w:spacing w:val="15"/>
          <w:w w:val="105"/>
        </w:rPr>
        <w:t xml:space="preserve"> </w:t>
      </w:r>
      <w:r>
        <w:rPr>
          <w:w w:val="105"/>
        </w:rPr>
        <w:t>as</w:t>
      </w:r>
      <w:r>
        <w:rPr>
          <w:spacing w:val="15"/>
          <w:w w:val="105"/>
        </w:rPr>
        <w:t xml:space="preserve"> </w:t>
      </w:r>
      <w:r>
        <w:rPr>
          <w:w w:val="105"/>
        </w:rPr>
        <w:t>required</w:t>
      </w:r>
      <w:r>
        <w:rPr>
          <w:spacing w:val="14"/>
          <w:w w:val="105"/>
        </w:rPr>
        <w:t xml:space="preserve"> </w:t>
      </w:r>
      <w:r>
        <w:rPr>
          <w:w w:val="105"/>
        </w:rPr>
        <w:t>by</w:t>
      </w:r>
      <w:r>
        <w:rPr>
          <w:w w:val="111"/>
        </w:rPr>
        <w:t xml:space="preserve"> </w:t>
      </w:r>
      <w:r>
        <w:rPr>
          <w:w w:val="105"/>
        </w:rPr>
        <w:t>the</w:t>
      </w:r>
      <w:r>
        <w:rPr>
          <w:spacing w:val="26"/>
          <w:w w:val="105"/>
        </w:rPr>
        <w:t xml:space="preserve"> </w:t>
      </w:r>
      <w:r>
        <w:rPr>
          <w:w w:val="105"/>
        </w:rPr>
        <w:t>Nursing</w:t>
      </w:r>
      <w:r>
        <w:rPr>
          <w:spacing w:val="27"/>
          <w:w w:val="105"/>
        </w:rPr>
        <w:t xml:space="preserve"> </w:t>
      </w:r>
      <w:r>
        <w:rPr>
          <w:w w:val="105"/>
        </w:rPr>
        <w:t>and</w:t>
      </w:r>
      <w:r>
        <w:rPr>
          <w:spacing w:val="27"/>
          <w:w w:val="105"/>
        </w:rPr>
        <w:t xml:space="preserve"> </w:t>
      </w:r>
      <w:r>
        <w:rPr>
          <w:w w:val="105"/>
        </w:rPr>
        <w:t>Care</w:t>
      </w:r>
      <w:r>
        <w:rPr>
          <w:spacing w:val="26"/>
          <w:w w:val="105"/>
        </w:rPr>
        <w:t xml:space="preserve"> </w:t>
      </w:r>
      <w:r>
        <w:rPr>
          <w:w w:val="105"/>
        </w:rPr>
        <w:t>Home</w:t>
      </w:r>
      <w:r>
        <w:rPr>
          <w:spacing w:val="27"/>
          <w:w w:val="105"/>
        </w:rPr>
        <w:t xml:space="preserve"> </w:t>
      </w:r>
      <w:r>
        <w:rPr>
          <w:w w:val="105"/>
        </w:rPr>
        <w:t>Industry.</w:t>
      </w:r>
    </w:p>
    <w:p w:rsidR="00F07C9D" w:rsidRDefault="003C6749">
      <w:pPr>
        <w:pStyle w:val="BodyText"/>
        <w:spacing w:line="262" w:lineRule="auto"/>
        <w:ind w:left="129" w:right="1352"/>
      </w:pPr>
      <w:r>
        <w:rPr>
          <w:w w:val="105"/>
        </w:rPr>
        <w:t>Peoplehours</w:t>
      </w:r>
      <w:r>
        <w:rPr>
          <w:spacing w:val="14"/>
          <w:w w:val="105"/>
        </w:rPr>
        <w:t xml:space="preserve"> </w:t>
      </w:r>
      <w:r>
        <w:rPr>
          <w:w w:val="105"/>
        </w:rPr>
        <w:t>will</w:t>
      </w:r>
      <w:r>
        <w:rPr>
          <w:spacing w:val="15"/>
          <w:w w:val="105"/>
        </w:rPr>
        <w:t xml:space="preserve"> </w:t>
      </w:r>
      <w:r>
        <w:rPr>
          <w:w w:val="105"/>
        </w:rPr>
        <w:t>calculate</w:t>
      </w:r>
      <w:r>
        <w:rPr>
          <w:spacing w:val="15"/>
          <w:w w:val="105"/>
        </w:rPr>
        <w:t xml:space="preserve"> </w:t>
      </w:r>
      <w:r>
        <w:rPr>
          <w:w w:val="105"/>
        </w:rPr>
        <w:t>all</w:t>
      </w:r>
      <w:r>
        <w:rPr>
          <w:spacing w:val="14"/>
          <w:w w:val="105"/>
        </w:rPr>
        <w:t xml:space="preserve"> </w:t>
      </w:r>
      <w:r>
        <w:rPr>
          <w:w w:val="105"/>
        </w:rPr>
        <w:t>allowances</w:t>
      </w:r>
      <w:r>
        <w:rPr>
          <w:spacing w:val="15"/>
          <w:w w:val="105"/>
        </w:rPr>
        <w:t xml:space="preserve"> </w:t>
      </w:r>
      <w:r>
        <w:rPr>
          <w:w w:val="105"/>
        </w:rPr>
        <w:t>such</w:t>
      </w:r>
      <w:r>
        <w:rPr>
          <w:spacing w:val="15"/>
          <w:w w:val="105"/>
        </w:rPr>
        <w:t xml:space="preserve"> </w:t>
      </w:r>
      <w:r>
        <w:rPr>
          <w:w w:val="105"/>
        </w:rPr>
        <w:t>as</w:t>
      </w:r>
      <w:r>
        <w:rPr>
          <w:spacing w:val="14"/>
          <w:w w:val="105"/>
        </w:rPr>
        <w:t xml:space="preserve"> </w:t>
      </w:r>
      <w:r>
        <w:rPr>
          <w:w w:val="105"/>
        </w:rPr>
        <w:t>weekend</w:t>
      </w:r>
      <w:r>
        <w:rPr>
          <w:spacing w:val="15"/>
          <w:w w:val="105"/>
        </w:rPr>
        <w:t xml:space="preserve"> </w:t>
      </w:r>
      <w:r>
        <w:rPr>
          <w:w w:val="105"/>
        </w:rPr>
        <w:t>hours,</w:t>
      </w:r>
      <w:r>
        <w:rPr>
          <w:w w:val="107"/>
        </w:rPr>
        <w:t xml:space="preserve"> </w:t>
      </w:r>
      <w:r>
        <w:rPr>
          <w:w w:val="105"/>
        </w:rPr>
        <w:t>nights,</w:t>
      </w:r>
      <w:r>
        <w:rPr>
          <w:spacing w:val="32"/>
          <w:w w:val="105"/>
        </w:rPr>
        <w:t xml:space="preserve"> </w:t>
      </w:r>
      <w:r>
        <w:rPr>
          <w:w w:val="105"/>
        </w:rPr>
        <w:t>NVQ</w:t>
      </w:r>
      <w:r>
        <w:rPr>
          <w:spacing w:val="32"/>
          <w:w w:val="105"/>
        </w:rPr>
        <w:t xml:space="preserve"> </w:t>
      </w:r>
      <w:r>
        <w:rPr>
          <w:w w:val="105"/>
        </w:rPr>
        <w:t>payments,</w:t>
      </w:r>
      <w:r>
        <w:rPr>
          <w:spacing w:val="33"/>
          <w:w w:val="105"/>
        </w:rPr>
        <w:t xml:space="preserve"> </w:t>
      </w:r>
      <w:r>
        <w:rPr>
          <w:w w:val="105"/>
        </w:rPr>
        <w:t>and</w:t>
      </w:r>
      <w:r>
        <w:rPr>
          <w:spacing w:val="32"/>
          <w:w w:val="105"/>
        </w:rPr>
        <w:t xml:space="preserve"> </w:t>
      </w:r>
      <w:r>
        <w:rPr>
          <w:w w:val="105"/>
        </w:rPr>
        <w:t>other</w:t>
      </w:r>
      <w:r>
        <w:rPr>
          <w:spacing w:val="33"/>
          <w:w w:val="105"/>
        </w:rPr>
        <w:t xml:space="preserve"> </w:t>
      </w:r>
      <w:r>
        <w:rPr>
          <w:w w:val="105"/>
        </w:rPr>
        <w:t>complex</w:t>
      </w:r>
      <w:r>
        <w:rPr>
          <w:spacing w:val="32"/>
          <w:w w:val="105"/>
        </w:rPr>
        <w:t xml:space="preserve"> </w:t>
      </w:r>
      <w:r>
        <w:rPr>
          <w:w w:val="105"/>
        </w:rPr>
        <w:t>calculations</w:t>
      </w:r>
    </w:p>
    <w:p w:rsidR="00F07C9D" w:rsidRDefault="003C6749">
      <w:pPr>
        <w:pStyle w:val="BodyText"/>
        <w:spacing w:line="262" w:lineRule="auto"/>
        <w:ind w:left="143" w:right="1176" w:hanging="2"/>
      </w:pPr>
      <w:r>
        <w:rPr>
          <w:w w:val="105"/>
        </w:rPr>
        <w:t>Take</w:t>
      </w:r>
      <w:r>
        <w:rPr>
          <w:spacing w:val="14"/>
          <w:w w:val="105"/>
        </w:rPr>
        <w:t xml:space="preserve"> </w:t>
      </w: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>
        <w:rPr>
          <w:w w:val="105"/>
        </w:rPr>
        <w:t>guess</w:t>
      </w:r>
      <w:r>
        <w:rPr>
          <w:spacing w:val="14"/>
          <w:w w:val="105"/>
        </w:rPr>
        <w:t xml:space="preserve"> </w:t>
      </w:r>
      <w:r>
        <w:rPr>
          <w:w w:val="105"/>
        </w:rPr>
        <w:t>work</w:t>
      </w:r>
      <w:r>
        <w:rPr>
          <w:spacing w:val="14"/>
          <w:w w:val="105"/>
        </w:rPr>
        <w:t xml:space="preserve"> </w:t>
      </w:r>
      <w:r>
        <w:rPr>
          <w:w w:val="105"/>
        </w:rPr>
        <w:t>out</w:t>
      </w:r>
      <w:r>
        <w:rPr>
          <w:spacing w:val="14"/>
          <w:w w:val="105"/>
        </w:rPr>
        <w:t xml:space="preserve"> </w:t>
      </w:r>
      <w:r>
        <w:rPr>
          <w:w w:val="105"/>
        </w:rPr>
        <w:t>of</w:t>
      </w:r>
      <w:r>
        <w:rPr>
          <w:spacing w:val="14"/>
          <w:w w:val="105"/>
        </w:rPr>
        <w:t xml:space="preserve"> </w:t>
      </w:r>
      <w:r>
        <w:rPr>
          <w:w w:val="105"/>
        </w:rPr>
        <w:t>how</w:t>
      </w:r>
      <w:r>
        <w:rPr>
          <w:spacing w:val="14"/>
          <w:w w:val="105"/>
        </w:rPr>
        <w:t xml:space="preserve"> </w:t>
      </w:r>
      <w:r>
        <w:rPr>
          <w:w w:val="105"/>
        </w:rPr>
        <w:t>best</w:t>
      </w:r>
      <w:r>
        <w:rPr>
          <w:spacing w:val="14"/>
          <w:w w:val="105"/>
        </w:rPr>
        <w:t xml:space="preserve"> </w:t>
      </w:r>
      <w:r>
        <w:rPr>
          <w:w w:val="105"/>
        </w:rPr>
        <w:t>to</w:t>
      </w:r>
      <w:r>
        <w:rPr>
          <w:spacing w:val="15"/>
          <w:w w:val="105"/>
        </w:rPr>
        <w:t xml:space="preserve"> </w:t>
      </w:r>
      <w:r>
        <w:rPr>
          <w:w w:val="105"/>
        </w:rPr>
        <w:t>assign</w:t>
      </w:r>
      <w:r>
        <w:rPr>
          <w:spacing w:val="14"/>
          <w:w w:val="105"/>
        </w:rPr>
        <w:t xml:space="preserve"> </w:t>
      </w:r>
      <w:r>
        <w:rPr>
          <w:w w:val="105"/>
        </w:rPr>
        <w:t>employees</w:t>
      </w:r>
      <w:r>
        <w:rPr>
          <w:spacing w:val="14"/>
          <w:w w:val="105"/>
        </w:rPr>
        <w:t xml:space="preserve"> </w:t>
      </w:r>
      <w:r>
        <w:rPr>
          <w:w w:val="105"/>
        </w:rPr>
        <w:t>to</w:t>
      </w:r>
      <w:r>
        <w:rPr>
          <w:spacing w:val="14"/>
          <w:w w:val="105"/>
        </w:rPr>
        <w:t xml:space="preserve"> </w:t>
      </w:r>
      <w:r>
        <w:rPr>
          <w:w w:val="105"/>
        </w:rPr>
        <w:t>jobs</w:t>
      </w:r>
      <w:r>
        <w:rPr>
          <w:spacing w:val="14"/>
          <w:w w:val="105"/>
        </w:rPr>
        <w:t xml:space="preserve"> </w:t>
      </w:r>
      <w:r>
        <w:rPr>
          <w:w w:val="105"/>
        </w:rPr>
        <w:t>and</w:t>
      </w:r>
      <w:r>
        <w:rPr>
          <w:w w:val="109"/>
        </w:rPr>
        <w:t xml:space="preserve"> </w:t>
      </w:r>
      <w:r>
        <w:rPr>
          <w:w w:val="105"/>
        </w:rPr>
        <w:t>put</w:t>
      </w:r>
      <w:r>
        <w:rPr>
          <w:spacing w:val="15"/>
          <w:w w:val="105"/>
        </w:rPr>
        <w:t xml:space="preserve"> </w:t>
      </w:r>
      <w:r>
        <w:rPr>
          <w:w w:val="105"/>
        </w:rPr>
        <w:t>your</w:t>
      </w:r>
      <w:r>
        <w:rPr>
          <w:spacing w:val="14"/>
          <w:w w:val="105"/>
        </w:rPr>
        <w:t xml:space="preserve"> </w:t>
      </w:r>
      <w:r>
        <w:rPr>
          <w:w w:val="105"/>
        </w:rPr>
        <w:t>mind</w:t>
      </w:r>
      <w:r>
        <w:rPr>
          <w:spacing w:val="15"/>
          <w:w w:val="105"/>
        </w:rPr>
        <w:t xml:space="preserve"> </w:t>
      </w:r>
      <w:r>
        <w:rPr>
          <w:w w:val="105"/>
        </w:rPr>
        <w:t>at</w:t>
      </w:r>
      <w:r>
        <w:rPr>
          <w:spacing w:val="15"/>
          <w:w w:val="105"/>
        </w:rPr>
        <w:t xml:space="preserve"> </w:t>
      </w:r>
      <w:r>
        <w:rPr>
          <w:w w:val="105"/>
        </w:rPr>
        <w:t>ease</w:t>
      </w:r>
      <w:r>
        <w:rPr>
          <w:spacing w:val="15"/>
          <w:w w:val="105"/>
        </w:rPr>
        <w:t xml:space="preserve"> </w:t>
      </w:r>
      <w:r>
        <w:rPr>
          <w:w w:val="105"/>
        </w:rPr>
        <w:t>with</w:t>
      </w:r>
      <w:r>
        <w:rPr>
          <w:spacing w:val="15"/>
          <w:w w:val="105"/>
        </w:rPr>
        <w:t xml:space="preserve"> </w:t>
      </w:r>
      <w:r w:rsidR="00631A2A">
        <w:rPr>
          <w:spacing w:val="15"/>
          <w:w w:val="105"/>
        </w:rPr>
        <w:t>DutyHours</w:t>
      </w:r>
      <w:r>
        <w:rPr>
          <w:spacing w:val="15"/>
          <w:w w:val="105"/>
        </w:rPr>
        <w:t xml:space="preserve"> </w:t>
      </w:r>
      <w:r>
        <w:rPr>
          <w:w w:val="105"/>
        </w:rPr>
        <w:t>-</w:t>
      </w:r>
      <w:r>
        <w:rPr>
          <w:spacing w:val="15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fully</w:t>
      </w:r>
      <w:r>
        <w:rPr>
          <w:spacing w:val="15"/>
          <w:w w:val="105"/>
        </w:rPr>
        <w:t xml:space="preserve"> </w:t>
      </w:r>
      <w:r>
        <w:rPr>
          <w:w w:val="105"/>
        </w:rPr>
        <w:t>Internet-based</w:t>
      </w:r>
      <w:r>
        <w:rPr>
          <w:w w:val="106"/>
        </w:rPr>
        <w:t xml:space="preserve"> </w:t>
      </w:r>
      <w:r>
        <w:rPr>
          <w:w w:val="105"/>
        </w:rPr>
        <w:t>workforce</w:t>
      </w:r>
      <w:r>
        <w:rPr>
          <w:spacing w:val="18"/>
          <w:w w:val="105"/>
        </w:rPr>
        <w:t xml:space="preserve"> </w:t>
      </w:r>
      <w:r>
        <w:rPr>
          <w:w w:val="105"/>
        </w:rPr>
        <w:t>management</w:t>
      </w:r>
      <w:r>
        <w:rPr>
          <w:spacing w:val="18"/>
          <w:w w:val="105"/>
        </w:rPr>
        <w:t xml:space="preserve"> </w:t>
      </w:r>
      <w:r>
        <w:rPr>
          <w:w w:val="105"/>
        </w:rPr>
        <w:t>system</w:t>
      </w:r>
      <w:r>
        <w:rPr>
          <w:spacing w:val="19"/>
          <w:w w:val="105"/>
        </w:rPr>
        <w:t xml:space="preserve"> </w:t>
      </w:r>
      <w:r>
        <w:rPr>
          <w:w w:val="105"/>
        </w:rPr>
        <w:t>that</w:t>
      </w:r>
      <w:r>
        <w:rPr>
          <w:spacing w:val="18"/>
          <w:w w:val="105"/>
        </w:rPr>
        <w:t xml:space="preserve"> </w:t>
      </w:r>
      <w:r>
        <w:rPr>
          <w:w w:val="105"/>
        </w:rPr>
        <w:t>will</w:t>
      </w:r>
      <w:r>
        <w:rPr>
          <w:spacing w:val="18"/>
          <w:w w:val="105"/>
        </w:rPr>
        <w:t xml:space="preserve"> </w:t>
      </w:r>
      <w:r>
        <w:rPr>
          <w:w w:val="105"/>
        </w:rPr>
        <w:t>produce</w:t>
      </w:r>
      <w:r>
        <w:rPr>
          <w:spacing w:val="19"/>
          <w:w w:val="105"/>
        </w:rPr>
        <w:t xml:space="preserve"> </w:t>
      </w:r>
      <w:r>
        <w:rPr>
          <w:w w:val="105"/>
        </w:rPr>
        <w:t>timesheets</w:t>
      </w:r>
      <w:r>
        <w:rPr>
          <w:spacing w:val="18"/>
          <w:w w:val="105"/>
        </w:rPr>
        <w:t xml:space="preserve"> </w:t>
      </w:r>
      <w:r>
        <w:rPr>
          <w:w w:val="105"/>
        </w:rPr>
        <w:t>and</w:t>
      </w:r>
      <w:r>
        <w:rPr>
          <w:w w:val="109"/>
        </w:rPr>
        <w:t xml:space="preserve"> </w:t>
      </w:r>
      <w:r>
        <w:rPr>
          <w:w w:val="105"/>
        </w:rPr>
        <w:t>automatically</w:t>
      </w:r>
      <w:r>
        <w:rPr>
          <w:spacing w:val="24"/>
          <w:w w:val="105"/>
        </w:rPr>
        <w:t xml:space="preserve"> </w:t>
      </w:r>
      <w:r>
        <w:rPr>
          <w:w w:val="105"/>
        </w:rPr>
        <w:t>calculate</w:t>
      </w:r>
      <w:r>
        <w:rPr>
          <w:spacing w:val="24"/>
          <w:w w:val="105"/>
        </w:rPr>
        <w:t xml:space="preserve"> </w:t>
      </w:r>
      <w:r>
        <w:rPr>
          <w:w w:val="105"/>
        </w:rPr>
        <w:t>gross</w:t>
      </w:r>
      <w:r>
        <w:rPr>
          <w:spacing w:val="25"/>
          <w:w w:val="105"/>
        </w:rPr>
        <w:t xml:space="preserve"> </w:t>
      </w:r>
      <w:r>
        <w:rPr>
          <w:w w:val="105"/>
        </w:rPr>
        <w:t>pay.</w:t>
      </w:r>
    </w:p>
    <w:p w:rsidR="00F07C9D" w:rsidRDefault="00631A2A">
      <w:pPr>
        <w:pStyle w:val="BodyText"/>
        <w:spacing w:line="262" w:lineRule="auto"/>
        <w:ind w:left="187" w:right="1685" w:hanging="33"/>
      </w:pPr>
      <w:r>
        <w:rPr>
          <w:spacing w:val="16"/>
          <w:w w:val="105"/>
        </w:rPr>
        <w:t>DutyHours</w:t>
      </w:r>
      <w:r w:rsidR="003C6749">
        <w:rPr>
          <w:spacing w:val="16"/>
          <w:w w:val="105"/>
        </w:rPr>
        <w:t xml:space="preserve"> </w:t>
      </w:r>
      <w:r w:rsidR="003C6749">
        <w:rPr>
          <w:w w:val="105"/>
        </w:rPr>
        <w:t>includes</w:t>
      </w:r>
      <w:r w:rsidR="003C6749">
        <w:rPr>
          <w:spacing w:val="17"/>
          <w:w w:val="105"/>
        </w:rPr>
        <w:t xml:space="preserve"> </w:t>
      </w:r>
      <w:r w:rsidR="003C6749">
        <w:rPr>
          <w:w w:val="105"/>
        </w:rPr>
        <w:t>HR</w:t>
      </w:r>
      <w:r w:rsidR="003C6749">
        <w:rPr>
          <w:spacing w:val="16"/>
          <w:w w:val="105"/>
        </w:rPr>
        <w:t xml:space="preserve"> </w:t>
      </w:r>
      <w:r w:rsidR="003C6749">
        <w:rPr>
          <w:w w:val="105"/>
        </w:rPr>
        <w:t>information</w:t>
      </w:r>
      <w:r w:rsidR="003C6749">
        <w:rPr>
          <w:spacing w:val="17"/>
          <w:w w:val="105"/>
        </w:rPr>
        <w:t xml:space="preserve"> </w:t>
      </w:r>
      <w:r w:rsidR="003C6749">
        <w:rPr>
          <w:w w:val="105"/>
        </w:rPr>
        <w:t>and</w:t>
      </w:r>
      <w:r w:rsidR="003C6749">
        <w:rPr>
          <w:spacing w:val="16"/>
          <w:w w:val="105"/>
        </w:rPr>
        <w:t xml:space="preserve"> </w:t>
      </w:r>
      <w:r w:rsidR="003C6749">
        <w:rPr>
          <w:w w:val="105"/>
        </w:rPr>
        <w:t>provides</w:t>
      </w:r>
      <w:r w:rsidR="003C6749">
        <w:rPr>
          <w:spacing w:val="17"/>
          <w:w w:val="105"/>
        </w:rPr>
        <w:t xml:space="preserve"> </w:t>
      </w:r>
      <w:r w:rsidR="003C6749">
        <w:rPr>
          <w:w w:val="105"/>
        </w:rPr>
        <w:t>a</w:t>
      </w:r>
      <w:r w:rsidR="003C6749">
        <w:rPr>
          <w:spacing w:val="16"/>
          <w:w w:val="105"/>
        </w:rPr>
        <w:t xml:space="preserve"> </w:t>
      </w:r>
      <w:r w:rsidR="003C6749">
        <w:rPr>
          <w:w w:val="105"/>
        </w:rPr>
        <w:t>diary</w:t>
      </w:r>
      <w:r w:rsidR="003C6749">
        <w:rPr>
          <w:spacing w:val="17"/>
          <w:w w:val="105"/>
        </w:rPr>
        <w:t xml:space="preserve"> </w:t>
      </w:r>
      <w:r w:rsidR="003C6749">
        <w:rPr>
          <w:w w:val="105"/>
        </w:rPr>
        <w:t>for</w:t>
      </w:r>
      <w:r w:rsidR="003C6749">
        <w:rPr>
          <w:w w:val="103"/>
        </w:rPr>
        <w:t xml:space="preserve"> </w:t>
      </w:r>
      <w:r w:rsidR="003C6749">
        <w:rPr>
          <w:w w:val="105"/>
        </w:rPr>
        <w:t>each</w:t>
      </w:r>
      <w:r w:rsidR="003C6749">
        <w:rPr>
          <w:spacing w:val="25"/>
          <w:w w:val="105"/>
        </w:rPr>
        <w:t xml:space="preserve"> </w:t>
      </w:r>
      <w:r w:rsidR="003C6749">
        <w:rPr>
          <w:w w:val="105"/>
        </w:rPr>
        <w:t>employee</w:t>
      </w:r>
      <w:r w:rsidR="003C6749">
        <w:rPr>
          <w:spacing w:val="26"/>
          <w:w w:val="105"/>
        </w:rPr>
        <w:t xml:space="preserve"> </w:t>
      </w:r>
      <w:r w:rsidR="003C6749">
        <w:rPr>
          <w:w w:val="105"/>
        </w:rPr>
        <w:t>recording</w:t>
      </w:r>
      <w:r w:rsidR="003C6749">
        <w:rPr>
          <w:spacing w:val="26"/>
          <w:w w:val="105"/>
        </w:rPr>
        <w:t xml:space="preserve"> </w:t>
      </w:r>
      <w:r w:rsidR="003C6749">
        <w:rPr>
          <w:w w:val="105"/>
        </w:rPr>
        <w:t>Holiday</w:t>
      </w:r>
      <w:r w:rsidR="003C6749">
        <w:rPr>
          <w:spacing w:val="25"/>
          <w:w w:val="105"/>
        </w:rPr>
        <w:t xml:space="preserve"> </w:t>
      </w:r>
      <w:r w:rsidR="003C6749">
        <w:rPr>
          <w:w w:val="105"/>
        </w:rPr>
        <w:t>&amp;</w:t>
      </w:r>
      <w:r w:rsidR="003C6749">
        <w:rPr>
          <w:spacing w:val="26"/>
          <w:w w:val="105"/>
        </w:rPr>
        <w:t xml:space="preserve"> </w:t>
      </w:r>
      <w:r w:rsidR="003C6749">
        <w:rPr>
          <w:w w:val="105"/>
        </w:rPr>
        <w:t>Sickness</w:t>
      </w:r>
      <w:r w:rsidR="003C6749">
        <w:rPr>
          <w:spacing w:val="26"/>
          <w:w w:val="105"/>
        </w:rPr>
        <w:t xml:space="preserve"> </w:t>
      </w:r>
      <w:r w:rsidR="003C6749">
        <w:rPr>
          <w:w w:val="105"/>
        </w:rPr>
        <w:t>etc.</w:t>
      </w:r>
    </w:p>
    <w:p w:rsidR="00F07C9D" w:rsidRDefault="003C6749">
      <w:pPr>
        <w:pStyle w:val="BodyText"/>
        <w:spacing w:line="283" w:lineRule="auto"/>
        <w:ind w:left="204" w:right="1176"/>
      </w:pPr>
      <w:r>
        <w:rPr>
          <w:w w:val="110"/>
        </w:rPr>
        <w:t>Managing</w:t>
      </w:r>
      <w:r>
        <w:rPr>
          <w:spacing w:val="-12"/>
          <w:w w:val="110"/>
        </w:rPr>
        <w:t xml:space="preserve"> </w:t>
      </w:r>
      <w:r>
        <w:rPr>
          <w:w w:val="110"/>
        </w:rPr>
        <w:t>your</w:t>
      </w:r>
      <w:r>
        <w:rPr>
          <w:spacing w:val="-11"/>
          <w:w w:val="110"/>
        </w:rPr>
        <w:t xml:space="preserve"> </w:t>
      </w:r>
      <w:r>
        <w:rPr>
          <w:w w:val="110"/>
        </w:rPr>
        <w:t>staff</w:t>
      </w:r>
      <w:r>
        <w:rPr>
          <w:spacing w:val="-11"/>
          <w:w w:val="110"/>
        </w:rPr>
        <w:t xml:space="preserve"> </w:t>
      </w:r>
      <w:r>
        <w:rPr>
          <w:w w:val="110"/>
        </w:rPr>
        <w:t>is</w:t>
      </w:r>
      <w:r>
        <w:rPr>
          <w:spacing w:val="-11"/>
          <w:w w:val="110"/>
        </w:rPr>
        <w:t xml:space="preserve"> </w:t>
      </w:r>
      <w:r>
        <w:rPr>
          <w:w w:val="110"/>
        </w:rPr>
        <w:t>no</w:t>
      </w:r>
      <w:r>
        <w:rPr>
          <w:spacing w:val="-11"/>
          <w:w w:val="110"/>
        </w:rPr>
        <w:t xml:space="preserve"> </w:t>
      </w:r>
      <w:r>
        <w:rPr>
          <w:w w:val="110"/>
        </w:rPr>
        <w:t>simple</w:t>
      </w:r>
      <w:r>
        <w:rPr>
          <w:spacing w:val="-11"/>
          <w:w w:val="110"/>
        </w:rPr>
        <w:t xml:space="preserve"> </w:t>
      </w:r>
      <w:r>
        <w:rPr>
          <w:w w:val="110"/>
        </w:rPr>
        <w:t>matter</w:t>
      </w:r>
      <w:r>
        <w:rPr>
          <w:spacing w:val="-11"/>
          <w:w w:val="110"/>
        </w:rPr>
        <w:t xml:space="preserve"> </w:t>
      </w:r>
      <w:r>
        <w:rPr>
          <w:w w:val="110"/>
        </w:rPr>
        <w:t>and</w:t>
      </w:r>
      <w:r>
        <w:rPr>
          <w:spacing w:val="-11"/>
          <w:w w:val="110"/>
        </w:rPr>
        <w:t xml:space="preserve"> </w:t>
      </w:r>
      <w:r>
        <w:rPr>
          <w:w w:val="110"/>
        </w:rPr>
        <w:t>relying</w:t>
      </w:r>
      <w:r>
        <w:rPr>
          <w:spacing w:val="-11"/>
          <w:w w:val="110"/>
        </w:rPr>
        <w:t xml:space="preserve"> </w:t>
      </w:r>
      <w:r>
        <w:rPr>
          <w:w w:val="110"/>
        </w:rPr>
        <w:t>on</w:t>
      </w:r>
      <w:r>
        <w:rPr>
          <w:spacing w:val="-11"/>
          <w:w w:val="110"/>
        </w:rPr>
        <w:t xml:space="preserve"> </w:t>
      </w:r>
      <w:r>
        <w:rPr>
          <w:w w:val="110"/>
        </w:rPr>
        <w:t>manual</w:t>
      </w:r>
      <w:r>
        <w:rPr>
          <w:spacing w:val="-11"/>
          <w:w w:val="110"/>
        </w:rPr>
        <w:t xml:space="preserve"> </w:t>
      </w:r>
      <w:r>
        <w:rPr>
          <w:w w:val="110"/>
        </w:rPr>
        <w:t>time</w:t>
      </w:r>
      <w:r>
        <w:rPr>
          <w:w w:val="106"/>
        </w:rPr>
        <w:t xml:space="preserve"> </w:t>
      </w:r>
      <w:r>
        <w:rPr>
          <w:w w:val="110"/>
        </w:rPr>
        <w:t>sheets</w:t>
      </w:r>
      <w:r>
        <w:rPr>
          <w:spacing w:val="-18"/>
          <w:w w:val="110"/>
        </w:rPr>
        <w:t xml:space="preserve"> </w:t>
      </w:r>
      <w:r>
        <w:rPr>
          <w:w w:val="110"/>
        </w:rPr>
        <w:t>to</w:t>
      </w:r>
      <w:r>
        <w:rPr>
          <w:spacing w:val="-18"/>
          <w:w w:val="110"/>
        </w:rPr>
        <w:t xml:space="preserve"> </w:t>
      </w:r>
      <w:r>
        <w:rPr>
          <w:w w:val="110"/>
        </w:rPr>
        <w:t>report</w:t>
      </w:r>
      <w:r>
        <w:rPr>
          <w:spacing w:val="-18"/>
          <w:w w:val="110"/>
        </w:rPr>
        <w:t xml:space="preserve"> </w:t>
      </w:r>
      <w:r>
        <w:rPr>
          <w:w w:val="110"/>
        </w:rPr>
        <w:t>hours</w:t>
      </w:r>
      <w:r>
        <w:rPr>
          <w:spacing w:val="-17"/>
          <w:w w:val="110"/>
        </w:rPr>
        <w:t xml:space="preserve"> </w:t>
      </w:r>
      <w:r>
        <w:rPr>
          <w:w w:val="110"/>
        </w:rPr>
        <w:t>worked</w:t>
      </w:r>
      <w:r>
        <w:rPr>
          <w:spacing w:val="-18"/>
          <w:w w:val="110"/>
        </w:rPr>
        <w:t xml:space="preserve"> </w:t>
      </w:r>
      <w:r>
        <w:rPr>
          <w:w w:val="110"/>
        </w:rPr>
        <w:t>is</w:t>
      </w:r>
      <w:r>
        <w:rPr>
          <w:spacing w:val="-18"/>
          <w:w w:val="110"/>
        </w:rPr>
        <w:t xml:space="preserve"> </w:t>
      </w:r>
      <w:r>
        <w:rPr>
          <w:w w:val="110"/>
        </w:rPr>
        <w:t>time-consuming.</w:t>
      </w:r>
      <w:r>
        <w:rPr>
          <w:spacing w:val="10"/>
          <w:w w:val="110"/>
        </w:rPr>
        <w:t xml:space="preserve"> </w:t>
      </w:r>
      <w:r>
        <w:rPr>
          <w:w w:val="110"/>
        </w:rPr>
        <w:t>If</w:t>
      </w:r>
      <w:r>
        <w:rPr>
          <w:spacing w:val="-18"/>
          <w:w w:val="110"/>
        </w:rPr>
        <w:t xml:space="preserve"> </w:t>
      </w:r>
      <w:r>
        <w:rPr>
          <w:w w:val="110"/>
        </w:rPr>
        <w:t>just</w:t>
      </w:r>
      <w:r>
        <w:rPr>
          <w:spacing w:val="-18"/>
          <w:w w:val="110"/>
        </w:rPr>
        <w:t xml:space="preserve"> </w:t>
      </w:r>
      <w:r>
        <w:rPr>
          <w:w w:val="110"/>
        </w:rPr>
        <w:t>one</w:t>
      </w:r>
      <w:r>
        <w:rPr>
          <w:spacing w:val="-17"/>
          <w:w w:val="110"/>
        </w:rPr>
        <w:t xml:space="preserve"> </w:t>
      </w:r>
      <w:r>
        <w:rPr>
          <w:w w:val="110"/>
        </w:rPr>
        <w:t>employee</w:t>
      </w:r>
      <w:r>
        <w:rPr>
          <w:w w:val="107"/>
        </w:rPr>
        <w:t xml:space="preserve"> </w:t>
      </w:r>
      <w:r>
        <w:rPr>
          <w:w w:val="110"/>
        </w:rPr>
        <w:t>is</w:t>
      </w:r>
      <w:r>
        <w:rPr>
          <w:spacing w:val="-14"/>
          <w:w w:val="110"/>
        </w:rPr>
        <w:t xml:space="preserve"> </w:t>
      </w:r>
      <w:r>
        <w:rPr>
          <w:w w:val="110"/>
        </w:rPr>
        <w:t>paid</w:t>
      </w:r>
      <w:r>
        <w:rPr>
          <w:spacing w:val="-13"/>
          <w:w w:val="110"/>
        </w:rPr>
        <w:t xml:space="preserve"> </w:t>
      </w:r>
      <w:r>
        <w:rPr>
          <w:w w:val="110"/>
        </w:rPr>
        <w:t>5</w:t>
      </w:r>
      <w:r>
        <w:rPr>
          <w:spacing w:val="-14"/>
          <w:w w:val="110"/>
        </w:rPr>
        <w:t xml:space="preserve"> </w:t>
      </w:r>
      <w:r>
        <w:rPr>
          <w:w w:val="110"/>
        </w:rPr>
        <w:t>minutes</w:t>
      </w:r>
      <w:r>
        <w:rPr>
          <w:spacing w:val="-13"/>
          <w:w w:val="110"/>
        </w:rPr>
        <w:t xml:space="preserve"> </w:t>
      </w:r>
      <w:r>
        <w:rPr>
          <w:w w:val="110"/>
        </w:rPr>
        <w:t>extra</w:t>
      </w:r>
      <w:r>
        <w:rPr>
          <w:spacing w:val="-14"/>
          <w:w w:val="110"/>
        </w:rPr>
        <w:t xml:space="preserve"> </w:t>
      </w:r>
      <w:r>
        <w:rPr>
          <w:w w:val="110"/>
        </w:rPr>
        <w:t>a</w:t>
      </w:r>
      <w:r>
        <w:rPr>
          <w:spacing w:val="-13"/>
          <w:w w:val="110"/>
        </w:rPr>
        <w:t xml:space="preserve"> </w:t>
      </w:r>
      <w:r>
        <w:rPr>
          <w:w w:val="110"/>
        </w:rPr>
        <w:t>shift</w:t>
      </w:r>
      <w:r>
        <w:rPr>
          <w:spacing w:val="-14"/>
          <w:w w:val="110"/>
        </w:rPr>
        <w:t xml:space="preserve"> </w:t>
      </w:r>
      <w:r>
        <w:rPr>
          <w:w w:val="110"/>
        </w:rPr>
        <w:t>that</w:t>
      </w:r>
      <w:r>
        <w:rPr>
          <w:spacing w:val="-13"/>
          <w:w w:val="110"/>
        </w:rPr>
        <w:t xml:space="preserve"> </w:t>
      </w:r>
      <w:r>
        <w:rPr>
          <w:w w:val="110"/>
        </w:rPr>
        <w:t>is</w:t>
      </w:r>
      <w:r>
        <w:rPr>
          <w:spacing w:val="-14"/>
          <w:w w:val="110"/>
        </w:rPr>
        <w:t xml:space="preserve"> </w:t>
      </w:r>
      <w:r>
        <w:rPr>
          <w:w w:val="110"/>
        </w:rPr>
        <w:t>over</w:t>
      </w:r>
      <w:r>
        <w:rPr>
          <w:spacing w:val="-13"/>
          <w:w w:val="110"/>
        </w:rPr>
        <w:t xml:space="preserve"> </w:t>
      </w:r>
      <w:r>
        <w:rPr>
          <w:w w:val="110"/>
        </w:rPr>
        <w:t>20</w:t>
      </w:r>
      <w:r>
        <w:rPr>
          <w:spacing w:val="-14"/>
          <w:w w:val="110"/>
        </w:rPr>
        <w:t xml:space="preserve"> </w:t>
      </w:r>
      <w:r>
        <w:rPr>
          <w:w w:val="110"/>
        </w:rPr>
        <w:t>hours</w:t>
      </w:r>
      <w:r>
        <w:rPr>
          <w:spacing w:val="-13"/>
          <w:w w:val="110"/>
        </w:rPr>
        <w:t xml:space="preserve"> </w:t>
      </w:r>
      <w:r>
        <w:rPr>
          <w:w w:val="110"/>
        </w:rPr>
        <w:t>per</w:t>
      </w:r>
      <w:r>
        <w:rPr>
          <w:spacing w:val="-13"/>
          <w:w w:val="110"/>
        </w:rPr>
        <w:t xml:space="preserve"> </w:t>
      </w:r>
      <w:r>
        <w:rPr>
          <w:w w:val="110"/>
        </w:rPr>
        <w:t>year.</w:t>
      </w:r>
    </w:p>
    <w:p w:rsidR="00F07C9D" w:rsidRDefault="00F07C9D">
      <w:pPr>
        <w:spacing w:line="283" w:lineRule="auto"/>
        <w:sectPr w:rsidR="00F07C9D">
          <w:type w:val="continuous"/>
          <w:pgSz w:w="11880" w:h="16840"/>
          <w:pgMar w:top="940" w:right="340" w:bottom="0" w:left="360" w:header="720" w:footer="720" w:gutter="0"/>
          <w:cols w:num="2" w:space="720" w:equalWidth="0">
            <w:col w:w="3122" w:space="1010"/>
            <w:col w:w="7048"/>
          </w:cols>
        </w:sectPr>
      </w:pPr>
    </w:p>
    <w:p w:rsidR="00F07C9D" w:rsidRDefault="0035049E">
      <w:pPr>
        <w:rPr>
          <w:rFonts w:ascii="Calibri" w:eastAsia="Calibri" w:hAnsi="Calibri" w:cs="Calibri"/>
          <w:sz w:val="20"/>
          <w:szCs w:val="20"/>
        </w:rPr>
      </w:pPr>
      <w:r w:rsidRPr="0035049E">
        <w:lastRenderedPageBreak/>
        <w:pict>
          <v:group id="_x0000_s1026" style="position:absolute;margin-left:-.5pt;margin-top:.4pt;width:594.15pt;height:841.4pt;z-index:-251559936;mso-position-horizontal-relative:page;mso-position-vertical-relative:page" coordorigin="-10,8" coordsize="11883,1682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68" type="#_x0000_t75" style="position:absolute;left:3962;top:9069;width:7909;height:6534">
              <v:imagedata r:id="rId4" o:title=""/>
            </v:shape>
            <v:group id="_x0000_s1265" style="position:absolute;top:302;width:2;height:1985" coordorigin=",302" coordsize="2,1985">
              <v:shape id="_x0000_s1267" style="position:absolute;top:302;width:2;height:1985" coordorigin=",302" coordsize="1,1985" path="m,2286r1,l1,302r-1,l,2286e" fillcolor="#ffb1b1" stroked="f">
                <v:path arrowok="t"/>
              </v:shape>
              <v:shape id="_x0000_s1266" type="#_x0000_t75" style="position:absolute;top:18;width:11870;height:2268">
                <v:imagedata r:id="rId5" o:title=""/>
              </v:shape>
            </v:group>
            <v:group id="_x0000_s1263" style="position:absolute;top:18;width:2;height:284" coordorigin=",18" coordsize="2,284">
              <v:shape id="_x0000_s1264" style="position:absolute;top:18;width:2;height:284" coordorigin=",18" coordsize="1,284" path="m,302r1,l1,18,,18,,302xe" fillcolor="#ae4852" stroked="f">
                <v:path arrowok="t"/>
              </v:shape>
            </v:group>
            <v:group id="_x0000_s1261" style="position:absolute;left:2462;top:1576;width:75;height:121" coordorigin="2462,1576" coordsize="75,121">
              <v:shape id="_x0000_s1262" style="position:absolute;left:2462;top:1576;width:75;height:121" coordorigin="2462,1576" coordsize="75,121" path="m2505,1576r-37,5l2462,1697r75,-9l2505,1576xe" stroked="f">
                <v:path arrowok="t"/>
              </v:shape>
            </v:group>
            <v:group id="_x0000_s1259" style="position:absolute;left:2566;top:1532;width:112;height:127" coordorigin="2566,1532" coordsize="112,127">
              <v:shape id="_x0000_s1260" style="position:absolute;left:2566;top:1532;width:112;height:127" coordorigin="2566,1532" coordsize="112,127" path="m2597,1532r-31,22l2616,1659r62,-43l2597,1532xe" stroked="f">
                <v:path arrowok="t"/>
              </v:shape>
            </v:group>
            <v:group id="_x0000_s1257" style="position:absolute;left:2641;top:1450;width:128;height:104" coordorigin="2641,1450" coordsize="128,104">
              <v:shape id="_x0000_s1258" style="position:absolute;left:2641;top:1450;width:128;height:104" coordorigin="2641,1450" coordsize="128,104" path="m2658,1450r-17,33l2734,1553r35,-67l2658,1450xe" stroked="f">
                <v:path arrowok="t"/>
              </v:shape>
            </v:group>
            <v:group id="_x0000_s1255" style="position:absolute;left:2674;top:1329;width:116;height:76" coordorigin="2674,1329" coordsize="116,76">
              <v:shape id="_x0000_s1256" style="position:absolute;left:2674;top:1329;width:116;height:76" coordorigin="2674,1329" coordsize="116,76" path="m2789,1329r-115,20l2674,1386r115,19l2789,1329xe" stroked="f">
                <v:path arrowok="t"/>
              </v:shape>
            </v:group>
            <v:group id="_x0000_s1253" style="position:absolute;left:2640;top:1181;width:128;height:104" coordorigin="2640,1181" coordsize="128,104">
              <v:shape id="_x0000_s1254" style="position:absolute;left:2640;top:1181;width:128;height:104" coordorigin="2640,1181" coordsize="128,104" path="m2732,1181r-92,71l2658,1285r110,-37l2732,1181xe" stroked="f">
                <v:path arrowok="t"/>
              </v:shape>
            </v:group>
            <v:group id="_x0000_s1251" style="position:absolute;left:2565;top:1076;width:111;height:127" coordorigin="2565,1076" coordsize="111,127">
              <v:shape id="_x0000_s1252" style="position:absolute;left:2565;top:1076;width:111;height:127" coordorigin="2565,1076" coordsize="111,127" path="m2614,1076r-49,106l2596,1203r80,-84l2614,1076xe" stroked="f">
                <v:path arrowok="t"/>
              </v:shape>
            </v:group>
            <v:group id="_x0000_s1249" style="position:absolute;left:2460;top:1039;width:76;height:121" coordorigin="2460,1039" coordsize="76,121">
              <v:shape id="_x0000_s1250" style="position:absolute;left:2460;top:1039;width:76;height:121" coordorigin="2460,1039" coordsize="76,121" path="m2460,1039r7,117l2504,1160r31,-113l2460,1039xe" stroked="f">
                <v:path arrowok="t"/>
              </v:shape>
            </v:group>
            <v:group id="_x0000_s1247" style="position:absolute;left:2319;top:1562;width:91;height:128" coordorigin="2319,1562" coordsize="91,128">
              <v:shape id="_x0000_s1248" style="position:absolute;left:2319;top:1562;width:91;height:128" coordorigin="2319,1562" coordsize="91,128" path="m2375,1562r-56,103l2390,1689r20,-115l2375,1562xe" stroked="f">
                <v:path arrowok="t"/>
              </v:shape>
            </v:group>
            <v:group id="_x0000_s1245" style="position:absolute;left:2206;top:1505;width:123;height:121" coordorigin="2206,1505" coordsize="123,121">
              <v:shape id="_x0000_s1246" style="position:absolute;left:2206;top:1505;width:123;height:121" coordorigin="2206,1505" coordsize="123,121" path="m2303,1505r-97,66l2259,1625r70,-93l2303,1505xe" stroked="f">
                <v:path arrowok="t"/>
              </v:shape>
            </v:group>
            <v:group id="_x0000_s1241" style="position:absolute;left:1502;top:1199;width:199;height:272" coordorigin="1502,1199" coordsize="199,272">
              <v:shape id="_x0000_s1244" style="position:absolute;left:1502;top:1199;width:199;height:272" coordorigin="1502,1199" coordsize="199,272" path="m1581,1199r-79,l1502,1471r79,l1581,1349r-1,-6l1581,1335r4,-5l1589,1324r7,-4l1699,1320r-1,-5l1691,1296r-3,-4l1581,1292r,-93xe" stroked="f">
                <v:path arrowok="t"/>
              </v:shape>
              <v:shape id="_x0000_s1243" style="position:absolute;left:1502;top:1199;width:199;height:272" coordorigin="1502,1199" coordsize="199,272" path="m1699,1320r-79,l1623,1332r,139l1701,1471r,-136l1700,1332r-1,-12xe" stroked="f">
                <v:path arrowok="t"/>
              </v:shape>
              <v:shape id="_x0000_s1242" style="position:absolute;left:1502;top:1199;width:199;height:272" coordorigin="1502,1199" coordsize="199,272" path="m1634,1265r-21,3l1596,1278r-15,14l1688,1292r-13,-18l1656,1267r-22,-2xe" stroked="f">
                <v:path arrowok="t"/>
              </v:shape>
            </v:group>
            <v:group id="_x0000_s1238" style="position:absolute;left:1724;top:1266;width:223;height:208" coordorigin="1724,1266" coordsize="223,208">
              <v:shape id="_x0000_s1240" style="position:absolute;left:1724;top:1266;width:223;height:208" coordorigin="1724,1266" coordsize="223,208" path="m1816,1266r-59,27l1726,1350r-2,24l1727,1396r32,51l1823,1472r26,2l1872,1469r20,-8l1911,1449r14,-15l1930,1427r-98,l1820,1423r-9,-17l1808,1369r,-9l1811,1340r11,-17l1847,1317r85,l1923,1305r-15,-14l1890,1280r-21,-8l1844,1267r-28,-1xe" stroked="f">
                <v:path arrowok="t"/>
              </v:shape>
              <v:shape id="_x0000_s1239" style="position:absolute;left:1724;top:1266;width:223;height:208" coordorigin="1724,1266" coordsize="223,208" path="m1932,1317r-85,l1858,1332r4,23l1862,1381r-5,31l1847,1424r-15,3l1930,1427r7,-11l1944,1395r2,-24l1946,1361r-4,-21l1934,1321r-2,-4xe" stroked="f">
                <v:path arrowok="t"/>
              </v:shape>
            </v:group>
            <v:group id="_x0000_s1234" style="position:absolute;left:1970;top:1269;width:197;height:206" coordorigin="1970,1269" coordsize="197,206">
              <v:shape id="_x0000_s1237" style="position:absolute;left:1970;top:1269;width:197;height:206" coordorigin="1970,1269" coordsize="197,206" path="m2048,1269r-78,l1970,1422r48,51l2043,1474r21,-6l2081,1456r11,-19l2167,1437r,-19l2048,1418r,-12l2048,1269xe" stroked="f">
                <v:path arrowok="t"/>
              </v:shape>
              <v:shape id="_x0000_s1236" style="position:absolute;left:1970;top:1269;width:197;height:206" coordorigin="1970,1269" coordsize="197,206" path="m2167,1437r-74,l2093,1471r74,l2167,1437xe" stroked="f">
                <v:path arrowok="t"/>
              </v:shape>
              <v:shape id="_x0000_s1235" style="position:absolute;left:1970;top:1269;width:197;height:206" coordorigin="1970,1269" coordsize="197,206" path="m2167,1269r-79,l2088,1392r,8l2084,1406r-3,7l2073,1418r94,l2167,1269xe" stroked="f">
                <v:path arrowok="t"/>
              </v:shape>
            </v:group>
            <v:group id="_x0000_s1230" style="position:absolute;left:2207;top:1265;width:131;height:206" coordorigin="2207,1265" coordsize="131,206">
              <v:shape id="_x0000_s1233" style="position:absolute;left:2207;top:1265;width:131;height:206" coordorigin="2207,1265" coordsize="131,206" path="m2273,1269r-66,l2207,1471r78,l2285,1358r12,-21l2310,1334r28,l2338,1310r-65,l2273,1269xe" stroked="f">
                <v:path arrowok="t"/>
              </v:shape>
              <v:shape id="_x0000_s1232" style="position:absolute;left:2207;top:1265;width:131;height:206" coordorigin="2207,1265" coordsize="131,206" path="m2338,1334r-10,l2333,1335r5,1l2338,1334xe" stroked="f">
                <v:path arrowok="t"/>
              </v:shape>
              <v:shape id="_x0000_s1231" style="position:absolute;left:2207;top:1265;width:131;height:206" coordorigin="2207,1265" coordsize="131,206" path="m2312,1265r-18,9l2282,1289r-8,21l2338,1310r,-45l2312,1265xe" stroked="f">
                <v:path arrowok="t"/>
              </v:shape>
            </v:group>
            <v:group id="_x0000_s1226" style="position:absolute;left:2351;top:1265;width:201;height:210" coordorigin="2351,1265" coordsize="201,210">
              <v:shape id="_x0000_s1229" style="position:absolute;left:2351;top:1265;width:201;height:210" coordorigin="2351,1265" coordsize="201,210" path="m2409,1405r-58,20l2362,1442r14,13l2393,1464r21,6l2437,1473r26,1l2484,1471r21,-6l2523,1454r15,-15l2544,1427r-101,l2422,1421r-13,-16xe" stroked="f">
                <v:path arrowok="t"/>
              </v:shape>
              <v:shape id="_x0000_s1228" style="position:absolute;left:2351;top:1265;width:201;height:210" coordorigin="2351,1265" coordsize="201,210" path="m2451,1265r-76,25l2359,1352r9,19l2426,1398r57,6l2482,1415r-13,10l2443,1427r101,l2548,1418r3,-26l2545,1376r-56,-36l2444,1334r-9,-2l2430,1331r-7,-3l2423,1313r19,-2l2540,1311r1,l2529,1293r-16,-13l2494,1271r-21,-5l2451,1265xe" stroked="f">
                <v:path arrowok="t"/>
              </v:shape>
              <v:shape id="_x0000_s1227" style="position:absolute;left:2351;top:1265;width:201;height:210" coordorigin="2351,1265" coordsize="201,210" path="m2540,1311r-78,l2478,1315r6,14l2540,1311xe" stroked="f">
                <v:path arrowok="t"/>
              </v:shape>
            </v:group>
            <v:group id="_x0000_s1221" style="position:absolute;left:1151;top:959;width:207;height:270" coordorigin="1151,959" coordsize="207,270">
              <v:shape id="_x0000_s1225" style="position:absolute;left:1151;top:959;width:207;height:270" coordorigin="1151,959" coordsize="207,270" path="m1224,963r-73,l1151,1229r79,l1237,1153r88,l1332,1146r13,-18l1348,1119r-116,l1230,1101r,-71l1230,1024r5,-6l1239,1013r6,-4l1349,1009r-2,-3l1339,992r-115,l1224,963xe" stroked="f">
                <v:path arrowok="t"/>
              </v:shape>
              <v:shape id="_x0000_s1224" style="position:absolute;left:1151;top:959;width:207;height:270" coordorigin="1151,959" coordsize="207,270" path="m1325,1153r-88,l1252,1162r19,5l1298,1167r19,-7l1325,1153xe" stroked="f">
                <v:path arrowok="t"/>
              </v:shape>
              <v:shape id="_x0000_s1223" style="position:absolute;left:1151;top:959;width:207;height:270" coordorigin="1151,959" coordsize="207,270" path="m1349,1009r-104,l1254,1010r16,12l1276,1045r1,21l1277,1077r-1,15l1273,1103r-3,10l1262,1119r86,l1351,1112r4,-18l1357,1073r,-24l1354,1027r-5,-18xe" stroked="f">
                <v:path arrowok="t"/>
              </v:shape>
              <v:shape id="_x0000_s1222" style="position:absolute;left:1151;top:959;width:207;height:270" coordorigin="1151,959" coordsize="207,270" path="m1275,959r-22,5l1236,974r-11,18l1339,992r-2,-5l1321,973r-20,-10l1275,959xe" stroked="f">
                <v:path arrowok="t"/>
              </v:shape>
            </v:group>
            <v:group id="_x0000_s1217" style="position:absolute;left:1374;top:960;width:218;height:209" coordorigin="1374,960" coordsize="218,209">
              <v:shape id="_x0000_s1220" style="position:absolute;left:1374;top:960;width:218;height:209" coordorigin="1374,960" coordsize="218,209" path="m1468,960r-73,40l1374,1079r4,18l1416,1150r78,19l1516,1166r55,-30l1585,1116r-111,l1459,1102r-3,-22l1591,1080r,-18l1588,1040r-76,l1457,1029r9,-17l1491,1006r83,l1572,1002r-14,-15l1541,976r-21,-9l1496,962r-28,-2xe" stroked="f">
                <v:path arrowok="t"/>
              </v:shape>
              <v:shape id="_x0000_s1219" style="position:absolute;left:1374;top:960;width:218;height:209" coordorigin="1374,960" coordsize="218,209" path="m1591,1098r-77,4l1501,1113r-27,3l1585,1116r6,-18xe" stroked="f">
                <v:path arrowok="t"/>
              </v:shape>
              <v:shape id="_x0000_s1218" style="position:absolute;left:1374;top:960;width:218;height:209" coordorigin="1374,960" coordsize="218,209" path="m1574,1006r-83,l1508,1018r4,22l1588,1040r,l1582,1020r-8,-14xe" stroked="f">
                <v:path arrowok="t"/>
              </v:shape>
            </v:group>
            <v:group id="_x0000_s1214" style="position:absolute;left:1609;top:961;width:223;height:208" coordorigin="1609,961" coordsize="223,208">
              <v:shape id="_x0000_s1216" style="position:absolute;left:1609;top:961;width:223;height:208" coordorigin="1609,961" coordsize="223,208" path="m1701,961r-59,26l1611,1044r-2,25l1612,1090r32,51l1707,1167r27,1l1756,1164r21,-8l1795,1144r15,-16l1814,1121r-97,l1705,1117r-9,-16l1693,1063r,-9l1696,1034r11,-17l1732,1012r84,l1808,999r-15,-13l1775,975r-22,-8l1728,962r-27,-1xe" stroked="f">
                <v:path arrowok="t"/>
              </v:shape>
              <v:shape id="_x0000_s1215" style="position:absolute;left:1609;top:961;width:223;height:208" coordorigin="1609,961" coordsize="223,208" path="m1816,1012r-84,l1742,1027r4,23l1747,1076r-5,30l1731,1119r-14,2l1814,1121r7,-11l1828,1089r3,-23l1830,1056r-3,-21l1819,1016r-3,-4xe" stroked="f">
                <v:path arrowok="t"/>
              </v:shape>
            </v:group>
            <v:group id="_x0000_s1209" style="position:absolute;left:1855;top:959;width:207;height:270" coordorigin="1855,959" coordsize="207,270">
              <v:shape id="_x0000_s1213" style="position:absolute;left:1855;top:959;width:207;height:270" coordorigin="1855,959" coordsize="207,270" path="m1928,963r-73,l1855,1229r78,l1941,1153r88,l2036,1146r13,-18l2052,1119r-116,l1934,1101r,-71l1933,1024r10,-11l1949,1009r104,l2051,1006r-8,-14l1928,992r,-29xe" stroked="f">
                <v:path arrowok="t"/>
              </v:shape>
              <v:shape id="_x0000_s1212" style="position:absolute;left:1855;top:959;width:207;height:270" coordorigin="1855,959" coordsize="207,270" path="m2029,1153r-88,l1956,1162r19,5l2002,1167r18,-7l2029,1153xe" stroked="f">
                <v:path arrowok="t"/>
              </v:shape>
              <v:shape id="_x0000_s1211" style="position:absolute;left:1855;top:959;width:207;height:270" coordorigin="1855,959" coordsize="207,270" path="m2053,1009r-104,l1958,1010r16,12l1980,1045r1,21l1981,1077r-1,15l1977,1103r-4,10l1966,1119r86,l2055,1112r4,-18l2061,1073r,-24l2058,1027r-5,-18xe" stroked="f">
                <v:path arrowok="t"/>
              </v:shape>
              <v:shape id="_x0000_s1210" style="position:absolute;left:1855;top:959;width:207;height:270" coordorigin="1855,959" coordsize="207,270" path="m1979,959r-22,5l1940,974r-11,18l2043,992r-2,-5l2025,973r-20,-10l1979,959xe" stroked="f">
                <v:path arrowok="t"/>
              </v:shape>
            </v:group>
            <v:group id="_x0000_s1205" style="position:absolute;left:2196;top:960;width:218;height:209" coordorigin="2196,960" coordsize="218,209">
              <v:shape id="_x0000_s1208" style="position:absolute;left:2196;top:960;width:218;height:209" coordorigin="2196,960" coordsize="218,209" path="m2290,960r-73,40l2196,1079r4,18l2238,1150r79,19l2339,1166r55,-30l2407,1116r-110,l2282,1102r-3,-22l2414,1080r,-18l2411,1040r-76,l2279,1029r10,-17l2313,1006r84,l2394,1002r-13,-15l2363,976r-20,-9l2318,962r-28,-2xe" stroked="f">
                <v:path arrowok="t"/>
              </v:shape>
              <v:shape id="_x0000_s1207" style="position:absolute;left:2196;top:960;width:218;height:209" coordorigin="2196,960" coordsize="218,209" path="m2414,1098r-77,4l2324,1113r-27,3l2407,1116r7,-18xe" stroked="f">
                <v:path arrowok="t"/>
              </v:shape>
              <v:shape id="_x0000_s1206" style="position:absolute;left:2196;top:960;width:218;height:209" coordorigin="2196,960" coordsize="218,209" path="m2397,1006r-84,l2330,1018r5,22l2411,1040r,-1l2404,1019r-7,-13xe" stroked="f">
                <v:path arrowok="t"/>
              </v:shape>
            </v:group>
            <v:group id="_x0000_s1203" style="position:absolute;top:2286;width:11702;height:2" coordorigin=",2286" coordsize="11702,2">
              <v:shape id="_x0000_s1204" style="position:absolute;top:2286;width:11702;height:2" coordorigin=",2286" coordsize="11702,0" path="m,2286r11701,e" filled="f" strokecolor="white" strokeweight="1pt">
                <v:path arrowok="t"/>
              </v:shape>
            </v:group>
            <v:group id="_x0000_s1201" style="position:absolute;top:294;width:11702;height:2" coordorigin=",294" coordsize="11702,2">
              <v:shape id="_x0000_s1202" style="position:absolute;top:294;width:11702;height:2" coordorigin=",294" coordsize="11702,0" path="m,294r11701,e" filled="f" strokecolor="white" strokeweight="1pt">
                <v:path arrowok="t"/>
              </v:shape>
            </v:group>
            <v:group id="_x0000_s1199" style="position:absolute;left:3954;top:18;width:2;height:15721" coordorigin="3954,18" coordsize="2,15721">
              <v:shape id="_x0000_s1200" style="position:absolute;left:3954;top:18;width:2;height:15721" coordorigin="3954,18" coordsize="0,15721" path="m3954,18r,15720e" filled="f" strokecolor="white" strokeweight="1pt">
                <v:path arrowok="t"/>
              </v:shape>
            </v:group>
            <v:group id="_x0000_s1197" style="position:absolute;left:1;top:2286;width:3969;height:13433" coordorigin="1,2286" coordsize="3969,13433">
              <v:shape id="_x0000_s1198" style="position:absolute;left:1;top:2286;width:3969;height:13433" coordorigin="1,2286" coordsize="3969,13433" path="m1,15719r3968,l3969,2286,1,2286r,13433xe" fillcolor="#f1f1f1" stroked="f">
                <v:path arrowok="t"/>
              </v:shape>
            </v:group>
            <v:group id="_x0000_s1194" style="position:absolute;top:302;width:11702;height:1985" coordorigin=",302" coordsize="11702,1985">
              <v:shape id="_x0000_s1196" style="position:absolute;top:302;width:11702;height:1985" coordorigin=",302" coordsize="11702,1985" path="m,2286r11701,l11701,302,,302,,2286e" fillcolor="#ffb1b1" stroked="f">
                <v:path arrowok="t"/>
              </v:shape>
              <v:shape id="_x0000_s1195" type="#_x0000_t75" style="position:absolute;top:282;width:11839;height:2004">
                <v:imagedata r:id="rId6" o:title=""/>
              </v:shape>
            </v:group>
            <v:group id="_x0000_s1192" style="position:absolute;left:3954;top:18;width:7747;height:284" coordorigin="3954,18" coordsize="7747,284">
              <v:shape id="_x0000_s1193" style="position:absolute;left:3954;top:18;width:7747;height:284" coordorigin="3954,18" coordsize="7747,284" path="m3954,302r7747,l11701,18r-7747,l3954,302xe" fillcolor="#cc8c93" stroked="f">
                <v:path arrowok="t"/>
              </v:shape>
            </v:group>
            <v:group id="_x0000_s1190" style="position:absolute;top:18;width:3955;height:284" coordorigin=",18" coordsize="3955,284">
              <v:shape id="_x0000_s1191" style="position:absolute;top:18;width:3955;height:284" coordorigin=",18" coordsize="3955,284" path="m,302l,18r3954,l3954,302,,302xe" fillcolor="#ae4852" stroked="f">
                <v:path arrowok="t"/>
              </v:shape>
            </v:group>
            <v:group id="_x0000_s1188" style="position:absolute;left:591;top:8820;width:57;height:72" coordorigin="591,8820" coordsize="57,72">
              <v:shape id="_x0000_s1189" style="position:absolute;left:591;top:8820;width:57;height:72" coordorigin="591,8820" coordsize="57,72" path="m606,8820r-15,57l648,8891r-42,-71xe" fillcolor="#eb212b" stroked="f">
                <v:path arrowok="t"/>
              </v:shape>
            </v:group>
            <v:group id="_x0000_s1186" style="position:absolute;left:511;top:8876;width:57;height:71" coordorigin="511,8876" coordsize="57,71">
              <v:shape id="_x0000_s1187" style="position:absolute;left:511;top:8876;width:57;height:71" coordorigin="511,8876" coordsize="57,71" path="m511,8876r42,71l567,8891r-56,-15xe" fillcolor="#eb212b" stroked="f">
                <v:path arrowok="t"/>
              </v:shape>
            </v:group>
            <v:group id="_x0000_s1184" style="position:absolute;left:572;top:8896;width:72;height:57" coordorigin="572,8896" coordsize="72,57">
              <v:shape id="_x0000_s1185" style="position:absolute;left:572;top:8896;width:72;height:57" coordorigin="572,8896" coordsize="72,57" path="m587,8896r-15,56l643,8910r-56,-14xe" fillcolor="#eb212b" stroked="f">
                <v:path arrowok="t"/>
              </v:shape>
            </v:group>
            <v:group id="_x0000_s1182" style="position:absolute;left:516;top:8815;width:72;height:57" coordorigin="516,8815" coordsize="72,57">
              <v:shape id="_x0000_s1183" style="position:absolute;left:516;top:8815;width:72;height:57" coordorigin="516,8815" coordsize="72,57" path="m587,8815r-71,42l572,8872r15,-57xe" fillcolor="#eb212b" stroked="f">
                <v:path arrowok="t"/>
              </v:shape>
            </v:group>
            <v:group id="_x0000_s1180" style="position:absolute;left:591;top:8208;width:57;height:72" coordorigin="591,8208" coordsize="57,72">
              <v:shape id="_x0000_s1181" style="position:absolute;left:591;top:8208;width:57;height:72" coordorigin="591,8208" coordsize="57,72" path="m606,8208r-15,57l648,8279r-42,-71xe" fillcolor="#eb212b" stroked="f">
                <v:path arrowok="t"/>
              </v:shape>
            </v:group>
            <v:group id="_x0000_s1178" style="position:absolute;left:511;top:8264;width:57;height:71" coordorigin="511,8264" coordsize="57,71">
              <v:shape id="_x0000_s1179" style="position:absolute;left:511;top:8264;width:57;height:71" coordorigin="511,8264" coordsize="57,71" path="m511,8264r42,71l567,8279r-56,-15xe" fillcolor="#eb212b" stroked="f">
                <v:path arrowok="t"/>
              </v:shape>
            </v:group>
            <v:group id="_x0000_s1176" style="position:absolute;left:572;top:8284;width:72;height:57" coordorigin="572,8284" coordsize="72,57">
              <v:shape id="_x0000_s1177" style="position:absolute;left:572;top:8284;width:72;height:57" coordorigin="572,8284" coordsize="72,57" path="m587,8284r-15,56l643,8298r-56,-14xe" fillcolor="#eb212b" stroked="f">
                <v:path arrowok="t"/>
              </v:shape>
            </v:group>
            <v:group id="_x0000_s1174" style="position:absolute;left:516;top:8203;width:72;height:57" coordorigin="516,8203" coordsize="72,57">
              <v:shape id="_x0000_s1175" style="position:absolute;left:516;top:8203;width:72;height:57" coordorigin="516,8203" coordsize="72,57" path="m587,8203r-71,42l572,8259r15,-56xe" fillcolor="#eb212b" stroked="f">
                <v:path arrowok="t"/>
              </v:shape>
            </v:group>
            <v:group id="_x0000_s1172" style="position:absolute;left:591;top:7558;width:57;height:72" coordorigin="591,7558" coordsize="57,72">
              <v:shape id="_x0000_s1173" style="position:absolute;left:591;top:7558;width:57;height:72" coordorigin="591,7558" coordsize="57,72" path="m606,7558r-15,56l648,7629r-42,-71xe" fillcolor="#eb212b" stroked="f">
                <v:path arrowok="t"/>
              </v:shape>
            </v:group>
            <v:group id="_x0000_s1170" style="position:absolute;left:511;top:7614;width:57;height:72" coordorigin="511,7614" coordsize="57,72">
              <v:shape id="_x0000_s1171" style="position:absolute;left:511;top:7614;width:57;height:72" coordorigin="511,7614" coordsize="57,72" path="m511,7614r42,71l567,7628r-56,-14xe" fillcolor="#eb212b" stroked="f">
                <v:path arrowok="t"/>
              </v:shape>
            </v:group>
            <v:group id="_x0000_s1168" style="position:absolute;left:572;top:7634;width:72;height:57" coordorigin="572,7634" coordsize="72,57">
              <v:shape id="_x0000_s1169" style="position:absolute;left:572;top:7634;width:72;height:57" coordorigin="572,7634" coordsize="72,57" path="m587,7634r-15,56l643,7648r-56,-14xe" fillcolor="#eb212b" stroked="f">
                <v:path arrowok="t"/>
              </v:shape>
            </v:group>
            <v:group id="_x0000_s1166" style="position:absolute;left:516;top:7553;width:72;height:57" coordorigin="516,7553" coordsize="72,57">
              <v:shape id="_x0000_s1167" style="position:absolute;left:516;top:7553;width:72;height:57" coordorigin="516,7553" coordsize="72,57" path="m587,7553r-71,42l572,7609r15,-56xe" fillcolor="#eb212b" stroked="f">
                <v:path arrowok="t"/>
              </v:shape>
            </v:group>
            <v:group id="_x0000_s1164" style="position:absolute;left:591;top:6908;width:57;height:72" coordorigin="591,6908" coordsize="57,72">
              <v:shape id="_x0000_s1165" style="position:absolute;left:591;top:6908;width:57;height:72" coordorigin="591,6908" coordsize="57,72" path="m606,6908r-15,56l648,6979r-42,-71xe" fillcolor="#eb212b" stroked="f">
                <v:path arrowok="t"/>
              </v:shape>
            </v:group>
            <v:group id="_x0000_s1162" style="position:absolute;left:511;top:6964;width:57;height:72" coordorigin="511,6964" coordsize="57,72">
              <v:shape id="_x0000_s1163" style="position:absolute;left:511;top:6964;width:57;height:72" coordorigin="511,6964" coordsize="57,72" path="m511,6964r42,71l567,6978r-56,-14xe" fillcolor="#eb212b" stroked="f">
                <v:path arrowok="t"/>
              </v:shape>
            </v:group>
            <v:group id="_x0000_s1160" style="position:absolute;left:572;top:6983;width:72;height:57" coordorigin="572,6983" coordsize="72,57">
              <v:shape id="_x0000_s1161" style="position:absolute;left:572;top:6983;width:72;height:57" coordorigin="572,6983" coordsize="72,57" path="m587,6983r-15,57l643,6998r-56,-15xe" fillcolor="#eb212b" stroked="f">
                <v:path arrowok="t"/>
              </v:shape>
            </v:group>
            <v:group id="_x0000_s1158" style="position:absolute;left:516;top:6903;width:72;height:57" coordorigin="516,6903" coordsize="72,57">
              <v:shape id="_x0000_s1159" style="position:absolute;left:516;top:6903;width:72;height:57" coordorigin="516,6903" coordsize="72,57" path="m587,6903r-71,42l572,6959r15,-56xe" fillcolor="#eb212b" stroked="f">
                <v:path arrowok="t"/>
              </v:shape>
            </v:group>
            <v:group id="_x0000_s1156" style="position:absolute;left:591;top:6286;width:57;height:72" coordorigin="591,6286" coordsize="57,72">
              <v:shape id="_x0000_s1157" style="position:absolute;left:591;top:6286;width:57;height:72" coordorigin="591,6286" coordsize="57,72" path="m606,6286r-15,56l648,6357r-42,-71xe" fillcolor="#eb212b" stroked="f">
                <v:path arrowok="t"/>
              </v:shape>
            </v:group>
            <v:group id="_x0000_s1154" style="position:absolute;left:511;top:6342;width:57;height:71" coordorigin="511,6342" coordsize="57,71">
              <v:shape id="_x0000_s1155" style="position:absolute;left:511;top:6342;width:57;height:71" coordorigin="511,6342" coordsize="57,71" path="m511,6342r42,71l567,6356r-56,-14xe" fillcolor="#eb212b" stroked="f">
                <v:path arrowok="t"/>
              </v:shape>
            </v:group>
            <v:group id="_x0000_s1152" style="position:absolute;left:572;top:6361;width:72;height:57" coordorigin="572,6361" coordsize="72,57">
              <v:shape id="_x0000_s1153" style="position:absolute;left:572;top:6361;width:72;height:57" coordorigin="572,6361" coordsize="72,57" path="m587,6361r-15,57l643,6376r-56,-15xe" fillcolor="#eb212b" stroked="f">
                <v:path arrowok="t"/>
              </v:shape>
            </v:group>
            <v:group id="_x0000_s1150" style="position:absolute;left:516;top:6280;width:72;height:57" coordorigin="516,6280" coordsize="72,57">
              <v:shape id="_x0000_s1151" style="position:absolute;left:516;top:6280;width:72;height:57" coordorigin="516,6280" coordsize="72,57" path="m587,6280r-71,42l572,6337r15,-57xe" fillcolor="#eb212b" stroked="f">
                <v:path arrowok="t"/>
              </v:shape>
            </v:group>
            <v:group id="_x0000_s1148" style="position:absolute;left:591;top:5859;width:57;height:72" coordorigin="591,5859" coordsize="57,72">
              <v:shape id="_x0000_s1149" style="position:absolute;left:591;top:5859;width:57;height:72" coordorigin="591,5859" coordsize="57,72" path="m606,5859r-15,57l648,5931r-42,-72xe" fillcolor="#eb212b" stroked="f">
                <v:path arrowok="t"/>
              </v:shape>
            </v:group>
            <v:group id="_x0000_s1146" style="position:absolute;left:511;top:5915;width:57;height:72" coordorigin="511,5915" coordsize="57,72">
              <v:shape id="_x0000_s1147" style="position:absolute;left:511;top:5915;width:57;height:72" coordorigin="511,5915" coordsize="57,72" path="m511,5915r42,72l567,5930r-56,-15xe" fillcolor="#eb212b" stroked="f">
                <v:path arrowok="t"/>
              </v:shape>
            </v:group>
            <v:group id="_x0000_s1144" style="position:absolute;left:572;top:5935;width:72;height:57" coordorigin="572,5935" coordsize="72,57">
              <v:shape id="_x0000_s1145" style="position:absolute;left:572;top:5935;width:72;height:57" coordorigin="572,5935" coordsize="72,57" path="m587,5935r-15,57l643,5950r-56,-15xe" fillcolor="#eb212b" stroked="f">
                <v:path arrowok="t"/>
              </v:shape>
            </v:group>
            <v:group id="_x0000_s1142" style="position:absolute;left:516;top:5854;width:72;height:57" coordorigin="516,5854" coordsize="72,57">
              <v:shape id="_x0000_s1143" style="position:absolute;left:516;top:5854;width:72;height:57" coordorigin="516,5854" coordsize="72,57" path="m587,5854r-71,42l572,5911r15,-57xe" fillcolor="#eb212b" stroked="f">
                <v:path arrowok="t"/>
              </v:shape>
            </v:group>
            <v:group id="_x0000_s1140" style="position:absolute;left:591;top:5449;width:57;height:72" coordorigin="591,5449" coordsize="57,72">
              <v:shape id="_x0000_s1141" style="position:absolute;left:591;top:5449;width:57;height:72" coordorigin="591,5449" coordsize="57,72" path="m606,5449r-15,57l648,5521r-42,-72xe" fillcolor="#eb212b" stroked="f">
                <v:path arrowok="t"/>
              </v:shape>
            </v:group>
            <v:group id="_x0000_s1138" style="position:absolute;left:511;top:5505;width:57;height:72" coordorigin="511,5505" coordsize="57,72">
              <v:shape id="_x0000_s1139" style="position:absolute;left:511;top:5505;width:57;height:72" coordorigin="511,5505" coordsize="57,72" path="m511,5505r42,72l567,5520r-56,-15xe" fillcolor="#eb212b" stroked="f">
                <v:path arrowok="t"/>
              </v:shape>
            </v:group>
            <v:group id="_x0000_s1136" style="position:absolute;left:572;top:5525;width:72;height:57" coordorigin="572,5525" coordsize="72,57">
              <v:shape id="_x0000_s1137" style="position:absolute;left:572;top:5525;width:72;height:57" coordorigin="572,5525" coordsize="72,57" path="m587,5525r-15,57l643,5540r-56,-15xe" fillcolor="#eb212b" stroked="f">
                <v:path arrowok="t"/>
              </v:shape>
            </v:group>
            <v:group id="_x0000_s1134" style="position:absolute;left:516;top:5444;width:72;height:57" coordorigin="516,5444" coordsize="72,57">
              <v:shape id="_x0000_s1135" style="position:absolute;left:516;top:5444;width:72;height:57" coordorigin="516,5444" coordsize="72,57" path="m587,5444r-71,42l572,5501r15,-57xe" fillcolor="#eb212b" stroked="f">
                <v:path arrowok="t"/>
              </v:shape>
            </v:group>
            <v:group id="_x0000_s1132" style="position:absolute;left:591;top:5023;width:57;height:71" coordorigin="591,5023" coordsize="57,71">
              <v:shape id="_x0000_s1133" style="position:absolute;left:591;top:5023;width:57;height:71" coordorigin="591,5023" coordsize="57,71" path="m606,5023r-15,57l648,5094r-42,-71xe" fillcolor="#eb212b" stroked="f">
                <v:path arrowok="t"/>
              </v:shape>
            </v:group>
            <v:group id="_x0000_s1130" style="position:absolute;left:511;top:5079;width:57;height:71" coordorigin="511,5079" coordsize="57,71">
              <v:shape id="_x0000_s1131" style="position:absolute;left:511;top:5079;width:57;height:71" coordorigin="511,5079" coordsize="57,71" path="m511,5079r42,71l567,5094r-56,-15xe" fillcolor="#eb212b" stroked="f">
                <v:path arrowok="t"/>
              </v:shape>
            </v:group>
            <v:group id="_x0000_s1128" style="position:absolute;left:572;top:5099;width:72;height:57" coordorigin="572,5099" coordsize="72,57">
              <v:shape id="_x0000_s1129" style="position:absolute;left:572;top:5099;width:72;height:57" coordorigin="572,5099" coordsize="72,57" path="m587,5099r-15,56l643,5114r-56,-15xe" fillcolor="#eb212b" stroked="f">
                <v:path arrowok="t"/>
              </v:shape>
            </v:group>
            <v:group id="_x0000_s1126" style="position:absolute;left:516;top:5018;width:72;height:57" coordorigin="516,5018" coordsize="72,57">
              <v:shape id="_x0000_s1127" style="position:absolute;left:516;top:5018;width:72;height:57" coordorigin="516,5018" coordsize="72,57" path="m587,5018r-71,42l572,5075r15,-57xe" fillcolor="#eb212b" stroked="f">
                <v:path arrowok="t"/>
              </v:shape>
            </v:group>
            <v:group id="_x0000_s1124" style="position:absolute;left:591;top:4427;width:57;height:72" coordorigin="591,4427" coordsize="57,72">
              <v:shape id="_x0000_s1125" style="position:absolute;left:591;top:4427;width:57;height:72" coordorigin="591,4427" coordsize="57,72" path="m606,4427r-15,57l648,4498r-42,-71xe" fillcolor="#eb212b" stroked="f">
                <v:path arrowok="t"/>
              </v:shape>
            </v:group>
            <v:group id="_x0000_s1122" style="position:absolute;left:511;top:4483;width:57;height:72" coordorigin="511,4483" coordsize="57,72">
              <v:shape id="_x0000_s1123" style="position:absolute;left:511;top:4483;width:57;height:72" coordorigin="511,4483" coordsize="57,72" path="m511,4483r42,71l567,4498r-56,-15xe" fillcolor="#eb212b" stroked="f">
                <v:path arrowok="t"/>
              </v:shape>
            </v:group>
            <v:group id="_x0000_s1120" style="position:absolute;left:572;top:4503;width:72;height:57" coordorigin="572,4503" coordsize="72,57">
              <v:shape id="_x0000_s1121" style="position:absolute;left:572;top:4503;width:72;height:57" coordorigin="572,4503" coordsize="72,57" path="m587,4503r-15,56l643,4517r-56,-14xe" fillcolor="#eb212b" stroked="f">
                <v:path arrowok="t"/>
              </v:shape>
            </v:group>
            <v:group id="_x0000_s1118" style="position:absolute;left:516;top:4422;width:72;height:57" coordorigin="516,4422" coordsize="72,57">
              <v:shape id="_x0000_s1119" style="position:absolute;left:516;top:4422;width:72;height:57" coordorigin="516,4422" coordsize="72,57" path="m587,4422r-71,42l572,4479r15,-57xe" fillcolor="#eb212b" stroked="f">
                <v:path arrowok="t"/>
              </v:shape>
            </v:group>
            <v:group id="_x0000_s1116" style="position:absolute;left:591;top:3777;width:57;height:72" coordorigin="591,3777" coordsize="57,72">
              <v:shape id="_x0000_s1117" style="position:absolute;left:591;top:3777;width:57;height:72" coordorigin="591,3777" coordsize="57,72" path="m606,3777r-15,57l648,3848r-42,-71xe" fillcolor="#eb212b" stroked="f">
                <v:path arrowok="t"/>
              </v:shape>
            </v:group>
            <v:group id="_x0000_s1114" style="position:absolute;left:511;top:3833;width:57;height:72" coordorigin="511,3833" coordsize="57,72">
              <v:shape id="_x0000_s1115" style="position:absolute;left:511;top:3833;width:57;height:72" coordorigin="511,3833" coordsize="57,72" path="m511,3833r42,71l567,3848r-56,-15xe" fillcolor="#eb212b" stroked="f">
                <v:path arrowok="t"/>
              </v:shape>
            </v:group>
            <v:group id="_x0000_s1112" style="position:absolute;left:572;top:3853;width:72;height:57" coordorigin="572,3853" coordsize="72,57">
              <v:shape id="_x0000_s1113" style="position:absolute;left:572;top:3853;width:72;height:57" coordorigin="572,3853" coordsize="72,57" path="m587,3853r-15,56l643,3867r-56,-14xe" fillcolor="#eb212b" stroked="f">
                <v:path arrowok="t"/>
              </v:shape>
            </v:group>
            <v:group id="_x0000_s1110" style="position:absolute;left:516;top:3772;width:72;height:57" coordorigin="516,3772" coordsize="72,57">
              <v:shape id="_x0000_s1111" style="position:absolute;left:516;top:3772;width:72;height:57" coordorigin="516,3772" coordsize="72,57" path="m587,3772r-71,42l572,3829r15,-57xe" fillcolor="#eb212b" stroked="f">
                <v:path arrowok="t"/>
              </v:shape>
            </v:group>
            <v:group id="_x0000_s1108" style="position:absolute;left:591;top:3367;width:57;height:72" coordorigin="591,3367" coordsize="57,72">
              <v:shape id="_x0000_s1109" style="position:absolute;left:591;top:3367;width:57;height:72" coordorigin="591,3367" coordsize="57,72" path="m606,3367r-15,57l648,3438r-42,-71xe" fillcolor="#eb212b" stroked="f">
                <v:path arrowok="t"/>
              </v:shape>
            </v:group>
            <v:group id="_x0000_s1106" style="position:absolute;left:511;top:3423;width:57;height:72" coordorigin="511,3423" coordsize="57,72">
              <v:shape id="_x0000_s1107" style="position:absolute;left:511;top:3423;width:57;height:72" coordorigin="511,3423" coordsize="57,72" path="m511,3423r42,71l567,3438r-56,-15xe" fillcolor="#eb212b" stroked="f">
                <v:path arrowok="t"/>
              </v:shape>
            </v:group>
            <v:group id="_x0000_s1104" style="position:absolute;left:572;top:3443;width:72;height:57" coordorigin="572,3443" coordsize="72,57">
              <v:shape id="_x0000_s1105" style="position:absolute;left:572;top:3443;width:72;height:57" coordorigin="572,3443" coordsize="72,57" path="m587,3443r-15,56l643,3457r-56,-14xe" fillcolor="#eb212b" stroked="f">
                <v:path arrowok="t"/>
              </v:shape>
            </v:group>
            <v:group id="_x0000_s1102" style="position:absolute;left:516;top:3362;width:72;height:57" coordorigin="516,3362" coordsize="72,57">
              <v:shape id="_x0000_s1103" style="position:absolute;left:516;top:3362;width:72;height:57" coordorigin="516,3362" coordsize="72,57" path="m587,3362r-71,42l572,3418r15,-56xe" fillcolor="#eb212b" stroked="f">
                <v:path arrowok="t"/>
              </v:shape>
            </v:group>
            <v:group id="_x0000_s1100" style="position:absolute;left:2462;top:1576;width:75;height:121" coordorigin="2462,1576" coordsize="75,121">
              <v:shape id="_x0000_s1101" style="position:absolute;left:2462;top:1576;width:75;height:121" coordorigin="2462,1576" coordsize="75,121" path="m2505,1576r-37,5l2462,1697r75,-9l2505,1576xe" stroked="f">
                <v:path arrowok="t"/>
              </v:shape>
            </v:group>
            <v:group id="_x0000_s1098" style="position:absolute;left:2566;top:1532;width:112;height:127" coordorigin="2566,1532" coordsize="112,127">
              <v:shape id="_x0000_s1099" style="position:absolute;left:2566;top:1532;width:112;height:127" coordorigin="2566,1532" coordsize="112,127" path="m2597,1532r-31,22l2616,1659r62,-43l2597,1532xe" stroked="f">
                <v:path arrowok="t"/>
              </v:shape>
            </v:group>
            <v:group id="_x0000_s1096" style="position:absolute;left:2641;top:1450;width:128;height:104" coordorigin="2641,1450" coordsize="128,104">
              <v:shape id="_x0000_s1097" style="position:absolute;left:2641;top:1450;width:128;height:104" coordorigin="2641,1450" coordsize="128,104" path="m2658,1450r-17,33l2734,1553r35,-67l2658,1450xe" stroked="f">
                <v:path arrowok="t"/>
              </v:shape>
            </v:group>
            <v:group id="_x0000_s1094" style="position:absolute;left:2674;top:1329;width:116;height:76" coordorigin="2674,1329" coordsize="116,76">
              <v:shape id="_x0000_s1095" style="position:absolute;left:2674;top:1329;width:116;height:76" coordorigin="2674,1329" coordsize="116,76" path="m2789,1329r-115,20l2674,1386r115,19l2789,1329xe" stroked="f">
                <v:path arrowok="t"/>
              </v:shape>
            </v:group>
            <v:group id="_x0000_s1092" style="position:absolute;left:2640;top:1181;width:128;height:104" coordorigin="2640,1181" coordsize="128,104">
              <v:shape id="_x0000_s1093" style="position:absolute;left:2640;top:1181;width:128;height:104" coordorigin="2640,1181" coordsize="128,104" path="m2732,1181r-92,71l2658,1285r110,-37l2732,1181xe" stroked="f">
                <v:path arrowok="t"/>
              </v:shape>
            </v:group>
            <v:group id="_x0000_s1090" style="position:absolute;left:2565;top:1076;width:111;height:127" coordorigin="2565,1076" coordsize="111,127">
              <v:shape id="_x0000_s1091" style="position:absolute;left:2565;top:1076;width:111;height:127" coordorigin="2565,1076" coordsize="111,127" path="m2614,1076r-49,106l2596,1203r80,-84l2614,1076xe" stroked="f">
                <v:path arrowok="t"/>
              </v:shape>
            </v:group>
            <v:group id="_x0000_s1088" style="position:absolute;left:2460;top:1039;width:76;height:121" coordorigin="2460,1039" coordsize="76,121">
              <v:shape id="_x0000_s1089" style="position:absolute;left:2460;top:1039;width:76;height:121" coordorigin="2460,1039" coordsize="76,121" path="m2460,1039r7,117l2504,1160r31,-113l2460,1039xe" stroked="f">
                <v:path arrowok="t"/>
              </v:shape>
            </v:group>
            <v:group id="_x0000_s1086" style="position:absolute;left:2319;top:1562;width:91;height:128" coordorigin="2319,1562" coordsize="91,128">
              <v:shape id="_x0000_s1087" style="position:absolute;left:2319;top:1562;width:91;height:128" coordorigin="2319,1562" coordsize="91,128" path="m2375,1562r-56,103l2390,1689r20,-115l2375,1562xe" stroked="f">
                <v:path arrowok="t"/>
              </v:shape>
            </v:group>
            <v:group id="_x0000_s1084" style="position:absolute;left:2206;top:1505;width:123;height:121" coordorigin="2206,1505" coordsize="123,121">
              <v:shape id="_x0000_s1085" style="position:absolute;left:2206;top:1505;width:123;height:121" coordorigin="2206,1505" coordsize="123,121" path="m2303,1505r-97,66l2259,1625r70,-93l2303,1505xe" stroked="f">
                <v:path arrowok="t"/>
              </v:shape>
            </v:group>
            <v:group id="_x0000_s1080" style="position:absolute;left:1502;top:1199;width:199;height:272" coordorigin="1502,1199" coordsize="199,272">
              <v:shape id="_x0000_s1083" style="position:absolute;left:1502;top:1199;width:199;height:272" coordorigin="1502,1199" coordsize="199,272" path="m1581,1199r-79,l1502,1471r79,l1581,1349r-1,-6l1581,1335r4,-5l1589,1324r7,-4l1699,1320r-1,-5l1691,1296r-3,-4l1581,1292r,-93xe" stroked="f">
                <v:path arrowok="t"/>
              </v:shape>
              <v:shape id="_x0000_s1082" style="position:absolute;left:1502;top:1199;width:199;height:272" coordorigin="1502,1199" coordsize="199,272" path="m1699,1320r-79,l1623,1332r,139l1701,1471r,-136l1700,1332r-1,-12xe" stroked="f">
                <v:path arrowok="t"/>
              </v:shape>
              <v:shape id="_x0000_s1081" style="position:absolute;left:1502;top:1199;width:199;height:272" coordorigin="1502,1199" coordsize="199,272" path="m1634,1265r-21,3l1596,1278r-15,14l1688,1292r-13,-18l1656,1267r-22,-2xe" stroked="f">
                <v:path arrowok="t"/>
              </v:shape>
            </v:group>
            <v:group id="_x0000_s1077" style="position:absolute;left:1724;top:1266;width:223;height:208" coordorigin="1724,1266" coordsize="223,208">
              <v:shape id="_x0000_s1079" style="position:absolute;left:1724;top:1266;width:223;height:208" coordorigin="1724,1266" coordsize="223,208" path="m1816,1266r-59,27l1726,1350r-2,24l1727,1396r32,51l1823,1472r26,2l1872,1469r20,-8l1911,1449r14,-15l1930,1427r-98,l1820,1423r-9,-17l1808,1369r,-9l1811,1340r11,-17l1847,1317r85,l1923,1305r-15,-14l1890,1280r-21,-8l1844,1267r-28,-1xe" stroked="f">
                <v:path arrowok="t"/>
              </v:shape>
              <v:shape id="_x0000_s1078" style="position:absolute;left:1724;top:1266;width:223;height:208" coordorigin="1724,1266" coordsize="223,208" path="m1932,1317r-85,l1858,1332r4,23l1862,1381r-5,31l1847,1424r-15,3l1930,1427r7,-11l1944,1395r2,-24l1946,1361r-4,-21l1934,1321r-2,-4xe" stroked="f">
                <v:path arrowok="t"/>
              </v:shape>
            </v:group>
            <v:group id="_x0000_s1073" style="position:absolute;left:1970;top:1269;width:197;height:206" coordorigin="1970,1269" coordsize="197,206">
              <v:shape id="_x0000_s1076" style="position:absolute;left:1970;top:1269;width:197;height:206" coordorigin="1970,1269" coordsize="197,206" path="m2048,1269r-78,l1970,1422r48,51l2043,1474r21,-6l2081,1456r11,-19l2167,1437r,-19l2048,1418r,-12l2048,1269xe" stroked="f">
                <v:path arrowok="t"/>
              </v:shape>
              <v:shape id="_x0000_s1075" style="position:absolute;left:1970;top:1269;width:197;height:206" coordorigin="1970,1269" coordsize="197,206" path="m2167,1437r-74,l2093,1471r74,l2167,1437xe" stroked="f">
                <v:path arrowok="t"/>
              </v:shape>
              <v:shape id="_x0000_s1074" style="position:absolute;left:1970;top:1269;width:197;height:206" coordorigin="1970,1269" coordsize="197,206" path="m2167,1269r-79,l2088,1392r,8l2084,1406r-3,7l2073,1418r94,l2167,1269xe" stroked="f">
                <v:path arrowok="t"/>
              </v:shape>
            </v:group>
            <v:group id="_x0000_s1069" style="position:absolute;left:2207;top:1265;width:131;height:206" coordorigin="2207,1265" coordsize="131,206">
              <v:shape id="_x0000_s1072" style="position:absolute;left:2207;top:1265;width:131;height:206" coordorigin="2207,1265" coordsize="131,206" path="m2273,1269r-66,l2207,1471r78,l2285,1358r12,-21l2310,1334r28,l2338,1310r-65,l2273,1269xe" stroked="f">
                <v:path arrowok="t"/>
              </v:shape>
              <v:shape id="_x0000_s1071" style="position:absolute;left:2207;top:1265;width:131;height:206" coordorigin="2207,1265" coordsize="131,206" path="m2338,1334r-10,l2333,1335r5,1l2338,1334xe" stroked="f">
                <v:path arrowok="t"/>
              </v:shape>
              <v:shape id="_x0000_s1070" style="position:absolute;left:2207;top:1265;width:131;height:206" coordorigin="2207,1265" coordsize="131,206" path="m2312,1265r-18,9l2282,1289r-8,21l2338,1310r,-45l2312,1265xe" stroked="f">
                <v:path arrowok="t"/>
              </v:shape>
            </v:group>
            <v:group id="_x0000_s1065" style="position:absolute;left:2351;top:1265;width:201;height:210" coordorigin="2351,1265" coordsize="201,210">
              <v:shape id="_x0000_s1068" style="position:absolute;left:2351;top:1265;width:201;height:210" coordorigin="2351,1265" coordsize="201,210" path="m2409,1405r-58,20l2362,1442r14,13l2393,1464r21,6l2437,1473r26,1l2484,1471r21,-6l2523,1454r15,-15l2544,1427r-101,l2422,1421r-13,-16xe" stroked="f">
                <v:path arrowok="t"/>
              </v:shape>
              <v:shape id="_x0000_s1067" style="position:absolute;left:2351;top:1265;width:201;height:210" coordorigin="2351,1265" coordsize="201,210" path="m2451,1265r-76,25l2359,1352r9,19l2426,1398r57,6l2482,1415r-13,10l2443,1427r101,l2548,1418r3,-26l2545,1376r-56,-36l2444,1334r-9,-2l2430,1331r-7,-3l2423,1313r19,-2l2540,1311r1,l2529,1293r-16,-13l2494,1271r-21,-5l2451,1265xe" stroked="f">
                <v:path arrowok="t"/>
              </v:shape>
              <v:shape id="_x0000_s1066" style="position:absolute;left:2351;top:1265;width:201;height:210" coordorigin="2351,1265" coordsize="201,210" path="m2540,1311r-78,l2478,1315r6,14l2540,1311xe" stroked="f">
                <v:path arrowok="t"/>
              </v:shape>
            </v:group>
            <v:group id="_x0000_s1060" style="position:absolute;left:1151;top:959;width:207;height:270" coordorigin="1151,959" coordsize="207,270">
              <v:shape id="_x0000_s1064" style="position:absolute;left:1151;top:959;width:207;height:270" coordorigin="1151,959" coordsize="207,270" path="m1224,963r-73,l1151,1229r79,l1237,1153r88,l1332,1146r13,-18l1348,1119r-116,l1230,1101r,-71l1230,1024r5,-6l1239,1013r6,-4l1349,1009r-2,-3l1339,992r-115,l1224,963xe" stroked="f">
                <v:path arrowok="t"/>
              </v:shape>
              <v:shape id="_x0000_s1063" style="position:absolute;left:1151;top:959;width:207;height:270" coordorigin="1151,959" coordsize="207,270" path="m1325,1153r-88,l1252,1162r19,5l1298,1167r19,-7l1325,1153xe" stroked="f">
                <v:path arrowok="t"/>
              </v:shape>
              <v:shape id="_x0000_s1062" style="position:absolute;left:1151;top:959;width:207;height:270" coordorigin="1151,959" coordsize="207,270" path="m1349,1009r-104,l1254,1010r16,12l1276,1045r1,21l1277,1077r-1,15l1273,1103r-3,10l1262,1119r86,l1351,1112r4,-18l1357,1073r,-24l1354,1027r-5,-18xe" stroked="f">
                <v:path arrowok="t"/>
              </v:shape>
              <v:shape id="_x0000_s1061" style="position:absolute;left:1151;top:959;width:207;height:270" coordorigin="1151,959" coordsize="207,270" path="m1275,959r-22,5l1236,974r-11,18l1339,992r-2,-5l1321,973r-20,-10l1275,959xe" stroked="f">
                <v:path arrowok="t"/>
              </v:shape>
            </v:group>
            <v:group id="_x0000_s1056" style="position:absolute;left:1374;top:960;width:218;height:209" coordorigin="1374,960" coordsize="218,209">
              <v:shape id="_x0000_s1059" style="position:absolute;left:1374;top:960;width:218;height:209" coordorigin="1374,960" coordsize="218,209" path="m1468,960r-73,40l1374,1079r4,18l1416,1150r78,19l1516,1166r55,-30l1585,1116r-111,l1459,1102r-3,-22l1591,1080r,-18l1588,1040r-76,l1457,1029r9,-17l1491,1006r83,l1572,1002r-14,-15l1541,976r-21,-9l1496,962r-28,-2xe" stroked="f">
                <v:path arrowok="t"/>
              </v:shape>
              <v:shape id="_x0000_s1058" style="position:absolute;left:1374;top:960;width:218;height:209" coordorigin="1374,960" coordsize="218,209" path="m1591,1098r-77,4l1501,1113r-27,3l1585,1116r6,-18xe" stroked="f">
                <v:path arrowok="t"/>
              </v:shape>
              <v:shape id="_x0000_s1057" style="position:absolute;left:1374;top:960;width:218;height:209" coordorigin="1374,960" coordsize="218,209" path="m1574,1006r-83,l1508,1018r4,22l1588,1040r,l1582,1020r-8,-14xe" stroked="f">
                <v:path arrowok="t"/>
              </v:shape>
            </v:group>
            <v:group id="_x0000_s1053" style="position:absolute;left:1609;top:961;width:223;height:208" coordorigin="1609,961" coordsize="223,208">
              <v:shape id="_x0000_s1055" style="position:absolute;left:1609;top:961;width:223;height:208" coordorigin="1609,961" coordsize="223,208" path="m1701,961r-59,26l1611,1044r-2,25l1612,1090r32,51l1707,1167r27,1l1756,1164r21,-8l1795,1144r15,-16l1814,1121r-97,l1705,1117r-9,-16l1693,1063r,-9l1696,1034r11,-17l1732,1012r84,l1808,999r-15,-13l1775,975r-22,-8l1728,962r-27,-1xe" stroked="f">
                <v:path arrowok="t"/>
              </v:shape>
              <v:shape id="_x0000_s1054" style="position:absolute;left:1609;top:961;width:223;height:208" coordorigin="1609,961" coordsize="223,208" path="m1816,1012r-84,l1742,1027r4,23l1747,1076r-5,30l1731,1119r-14,2l1814,1121r7,-11l1828,1089r3,-23l1830,1056r-3,-21l1819,1016r-3,-4xe" stroked="f">
                <v:path arrowok="t"/>
              </v:shape>
            </v:group>
            <v:group id="_x0000_s1048" style="position:absolute;left:1855;top:959;width:207;height:270" coordorigin="1855,959" coordsize="207,270">
              <v:shape id="_x0000_s1052" style="position:absolute;left:1855;top:959;width:207;height:270" coordorigin="1855,959" coordsize="207,270" path="m1928,963r-73,l1855,1229r78,l1941,1153r88,l2036,1146r13,-18l2052,1119r-116,l1934,1101r,-71l1933,1024r10,-11l1949,1009r104,l2051,1006r-8,-14l1928,992r,-29xe" stroked="f">
                <v:path arrowok="t"/>
              </v:shape>
              <v:shape id="_x0000_s1051" style="position:absolute;left:1855;top:959;width:207;height:270" coordorigin="1855,959" coordsize="207,270" path="m2029,1153r-88,l1956,1162r19,5l2002,1167r18,-7l2029,1153xe" stroked="f">
                <v:path arrowok="t"/>
              </v:shape>
              <v:shape id="_x0000_s1050" style="position:absolute;left:1855;top:959;width:207;height:270" coordorigin="1855,959" coordsize="207,270" path="m2053,1009r-104,l1958,1010r16,12l1980,1045r1,21l1981,1077r-1,15l1977,1103r-4,10l1966,1119r86,l2055,1112r4,-18l2061,1073r,-24l2058,1027r-5,-18xe" stroked="f">
                <v:path arrowok="t"/>
              </v:shape>
              <v:shape id="_x0000_s1049" style="position:absolute;left:1855;top:959;width:207;height:270" coordorigin="1855,959" coordsize="207,270" path="m1979,959r-22,5l1940,974r-11,18l2043,992r-2,-5l2025,973r-20,-10l1979,959xe" stroked="f">
                <v:path arrowok="t"/>
              </v:shape>
            </v:group>
            <v:group id="_x0000_s1046" style="position:absolute;left:2127;top:894;width:2;height:272" coordorigin="2127,894" coordsize="2,272">
              <v:shape id="_x0000_s1047" style="position:absolute;left:2127;top:894;width:2;height:272" coordorigin="2127,894" coordsize="0,272" path="m2127,894r,271e" filled="f" strokecolor="white" strokeweight="4.02pt">
                <v:path arrowok="t"/>
              </v:shape>
            </v:group>
            <v:group id="_x0000_s1041" style="position:absolute;left:2196;top:960;width:218;height:209" coordorigin="2196,960" coordsize="218,209">
              <v:shape id="_x0000_s1045" style="position:absolute;left:2196;top:960;width:218;height:209" coordorigin="2196,960" coordsize="218,209" path="m2290,960r-73,40l2196,1079r4,18l2238,1150r79,19l2339,1166r55,-30l2407,1116r-110,l2282,1102r-3,-22l2414,1080r,-18l2411,1040r-76,l2279,1029r10,-17l2313,1006r84,l2394,1002r-13,-15l2363,976r-20,-9l2318,962r-28,-2xe" stroked="f">
                <v:path arrowok="t"/>
              </v:shape>
              <v:shape id="_x0000_s1044" style="position:absolute;left:2196;top:960;width:218;height:209" coordorigin="2196,960" coordsize="218,209" path="m2414,1098r-77,4l2324,1113r-27,3l2407,1116r7,-18xe" stroked="f">
                <v:path arrowok="t"/>
              </v:shape>
              <v:shape id="_x0000_s1043" style="position:absolute;left:2196;top:960;width:218;height:209" coordorigin="2196,960" coordsize="218,209" path="m2397,1006r-84,l2330,1018r5,22l2411,1040r,-1l2404,1019r-7,-13xe" stroked="f">
                <v:path arrowok="t"/>
              </v:shape>
              <v:shape id="_x0000_s1042" type="#_x0000_t75" style="position:absolute;left:1369;top:14611;width:1977;height:446">
                <v:imagedata r:id="rId7" o:title=""/>
              </v:shape>
            </v:group>
            <v:group id="_x0000_s1036" style="position:absolute;left:568;top:14078;width:696;height:691" coordorigin="568,14078" coordsize="696,691">
              <v:shape id="_x0000_s1040" style="position:absolute;left:568;top:14078;width:696;height:691" coordorigin="568,14078" coordsize="696,691" path="m1076,14112r-77,269l1264,14461r-188,-349xe" fillcolor="#ec1b24" stroked="f">
                <v:path arrowok="t"/>
              </v:shape>
              <v:shape id="_x0000_s1039" style="position:absolute;left:568;top:14078;width:696;height:691" coordorigin="568,14078" coordsize="696,691" path="m956,14078r-344,186l879,14345r77,-267xe" fillcolor="#ec1b24" stroked="f">
                <v:path arrowok="t"/>
              </v:shape>
              <v:shape id="_x0000_s1038" style="position:absolute;left:568;top:14078;width:696;height:691" coordorigin="568,14078" coordsize="696,691" path="m964,14501r-77,268l1233,14582r-269,-81xe" fillcolor="#ec1b24" stroked="f">
                <v:path arrowok="t"/>
              </v:shape>
              <v:shape id="_x0000_s1037" style="position:absolute;left:568;top:14078;width:696;height:691" coordorigin="568,14078" coordsize="696,691" path="m568,14381r196,363l845,14465r-277,-84xe" fillcolor="#ec1b24" stroked="f">
                <v:path arrowok="t"/>
              </v:shape>
            </v:group>
            <v:group id="_x0000_s1032" style="position:absolute;left:11801;top:8152;width:70;height:2" coordorigin="11801,8152" coordsize="70,2">
              <v:shape id="_x0000_s1035" style="position:absolute;left:11801;top:8152;width:70;height:2" coordorigin="11801,8152" coordsize="70,0" path="m11801,8152r69,e" filled="f" strokeweight=".25pt">
                <v:path arrowok="t"/>
              </v:shape>
              <v:shape id="_x0000_s1034" type="#_x0000_t75" style="position:absolute;left:1023;top:12120;width:1630;height:1525">
                <v:imagedata r:id="rId8" o:title=""/>
              </v:shape>
              <v:shape id="_x0000_s1033" type="#_x0000_t75" style="position:absolute;left:618;top:10095;width:2320;height:1125">
                <v:imagedata r:id="rId9" o:title=""/>
              </v:shape>
            </v:group>
            <v:group id="_x0000_s1030" style="position:absolute;left:5661;top:16811;width:136;height:23" coordorigin="5661,16811" coordsize="136,23">
              <v:shape id="_x0000_s1031" style="position:absolute;left:5661;top:16811;width:136;height:23" coordorigin="5661,16811" coordsize="136,23" path="m5661,16833r4,-3l5683,16820r19,-6l5723,16811r24,2l5769,16819r20,9l5796,16833e" filled="f" strokeweight=".25pt">
                <v:path arrowok="t"/>
              </v:shape>
            </v:group>
            <v:group id="_x0000_s1027" style="position:absolute;top:15738;width:11871;height:1096" coordorigin=",15738" coordsize="11871,1096">
              <v:shape id="_x0000_s1029" style="position:absolute;top:15738;width:11871;height:1096" coordorigin=",15738" coordsize="11871,1096" path="m,16833l,15738r11870,l11870,16833,,16833e" fillcolor="#991a26" stroked="f">
                <v:path arrowok="t"/>
              </v:shape>
              <v:shape id="_x0000_s1028" type="#_x0000_t75" style="position:absolute;left:4817;top:9838;width:6360;height:3800">
                <v:imagedata r:id="rId10" o:title=""/>
              </v:shape>
            </v:group>
            <w10:wrap anchorx="page" anchory="page"/>
          </v:group>
        </w:pict>
      </w: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rPr>
          <w:rFonts w:ascii="Calibri" w:eastAsia="Calibri" w:hAnsi="Calibri" w:cs="Calibri"/>
          <w:sz w:val="20"/>
          <w:szCs w:val="20"/>
        </w:rPr>
      </w:pPr>
    </w:p>
    <w:p w:rsidR="00F07C9D" w:rsidRDefault="00F07C9D">
      <w:pPr>
        <w:spacing w:before="10"/>
        <w:rPr>
          <w:rFonts w:ascii="Calibri" w:eastAsia="Calibri" w:hAnsi="Calibri" w:cs="Calibri"/>
          <w:sz w:val="17"/>
          <w:szCs w:val="17"/>
        </w:rPr>
      </w:pPr>
    </w:p>
    <w:p w:rsidR="00F07C9D" w:rsidRPr="003C6749" w:rsidRDefault="003C6749" w:rsidP="003C6749">
      <w:pPr>
        <w:spacing w:before="23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FFFFFF"/>
          <w:sz w:val="26"/>
        </w:rPr>
        <w:t>WorkForce Scheduling Solutions Ltd - Riverside View, Thornes Lane, Wakefield, England.       Tel:</w:t>
      </w:r>
      <w:r w:rsidRPr="00EF4EB1">
        <w:rPr>
          <w:rFonts w:ascii="Microsoft Sans Serif" w:hAnsi="Microsoft Sans Serif" w:cs="Microsoft Sans Serif"/>
          <w:sz w:val="16"/>
          <w:szCs w:val="16"/>
        </w:rPr>
        <w:t xml:space="preserve"> </w:t>
      </w:r>
      <w:r w:rsidRPr="00EF4EB1">
        <w:rPr>
          <w:rFonts w:ascii="Arial" w:hAnsi="Arial" w:cs="Arial"/>
          <w:color w:val="FFFFFF" w:themeColor="background1"/>
          <w:sz w:val="26"/>
          <w:szCs w:val="26"/>
        </w:rPr>
        <w:t>+44 (0)1924 950 450</w:t>
      </w:r>
      <w:r>
        <w:rPr>
          <w:rFonts w:ascii="Arial" w:hAnsi="Arial" w:cs="Arial"/>
          <w:color w:val="FFFFFF" w:themeColor="background1"/>
          <w:sz w:val="26"/>
          <w:szCs w:val="26"/>
        </w:rPr>
        <w:t xml:space="preserve">        www.wfss.eu</w:t>
      </w:r>
    </w:p>
    <w:sectPr w:rsidR="00F07C9D" w:rsidRPr="003C6749" w:rsidSect="00F07C9D">
      <w:type w:val="continuous"/>
      <w:pgSz w:w="11880" w:h="16840"/>
      <w:pgMar w:top="940" w:right="340" w:bottom="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F07C9D"/>
    <w:rsid w:val="0035049E"/>
    <w:rsid w:val="003C6749"/>
    <w:rsid w:val="00631A2A"/>
    <w:rsid w:val="00F0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7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07C9D"/>
    <w:pPr>
      <w:spacing w:before="160"/>
      <w:ind w:left="103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F07C9D"/>
  </w:style>
  <w:style w:type="paragraph" w:customStyle="1" w:styleId="TableParagraph">
    <w:name w:val="Table Paragraph"/>
    <w:basedOn w:val="Normal"/>
    <w:uiPriority w:val="1"/>
    <w:qFormat/>
    <w:rsid w:val="00F07C9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Roy Ferris</cp:lastModifiedBy>
  <cp:revision>3</cp:revision>
  <dcterms:created xsi:type="dcterms:W3CDTF">2014-04-12T13:21:00Z</dcterms:created>
  <dcterms:modified xsi:type="dcterms:W3CDTF">2014-04-24T10:23:00Z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2004-07-28T00:00:00Z</vt:filetime>
  </property>
  <property fmtid="{D5CDD505-2E9C-101B-9397-08002B2CF9AE}" pid="3" name="LastSaved">
    <vt:filetime>2014-04-12T00:00:00Z</vt:filetime>
  </property>
</Properties>
</file>